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877E637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3F10D5D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538290E4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6BCD" w14:textId="77777777" w:rsidR="00F16A3E" w:rsidRDefault="00F16A3E" w:rsidP="006437D0">
      <w:pPr>
        <w:spacing w:line="240" w:lineRule="auto"/>
      </w:pPr>
      <w:r>
        <w:separator/>
      </w:r>
    </w:p>
  </w:endnote>
  <w:endnote w:type="continuationSeparator" w:id="0">
    <w:p w14:paraId="5CC70B53" w14:textId="77777777" w:rsidR="00F16A3E" w:rsidRDefault="00F16A3E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80F8" w14:textId="77777777" w:rsidR="00640CBE" w:rsidRDefault="00640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3AE5A06D">
          <wp:simplePos x="0" y="0"/>
          <wp:positionH relativeFrom="column">
            <wp:posOffset>3599407</wp:posOffset>
          </wp:positionH>
          <wp:positionV relativeFrom="paragraph">
            <wp:posOffset>-417830</wp:posOffset>
          </wp:positionV>
          <wp:extent cx="1100128" cy="368304"/>
          <wp:effectExtent l="0" t="0" r="5080" b="0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128" cy="368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252B" w14:textId="77777777" w:rsidR="00640CBE" w:rsidRDefault="00640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5908" w14:textId="77777777" w:rsidR="00F16A3E" w:rsidRDefault="00F16A3E" w:rsidP="006437D0">
      <w:pPr>
        <w:spacing w:line="240" w:lineRule="auto"/>
      </w:pPr>
      <w:r>
        <w:separator/>
      </w:r>
    </w:p>
  </w:footnote>
  <w:footnote w:type="continuationSeparator" w:id="0">
    <w:p w14:paraId="7D31B74F" w14:textId="77777777" w:rsidR="00F16A3E" w:rsidRDefault="00F16A3E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0DCE" w14:textId="77777777" w:rsidR="00640CBE" w:rsidRDefault="00640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AED7" w14:textId="77777777" w:rsidR="00640CBE" w:rsidRDefault="00640C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087780"/>
    <w:rsid w:val="001D3EF4"/>
    <w:rsid w:val="001F1FF5"/>
    <w:rsid w:val="00265140"/>
    <w:rsid w:val="00296725"/>
    <w:rsid w:val="002C6505"/>
    <w:rsid w:val="00301025"/>
    <w:rsid w:val="0051462B"/>
    <w:rsid w:val="005D2169"/>
    <w:rsid w:val="005D47C8"/>
    <w:rsid w:val="00640CBE"/>
    <w:rsid w:val="006437D0"/>
    <w:rsid w:val="006C0381"/>
    <w:rsid w:val="00805FCB"/>
    <w:rsid w:val="00822038"/>
    <w:rsid w:val="00BA7948"/>
    <w:rsid w:val="00C1374B"/>
    <w:rsid w:val="00D82D82"/>
    <w:rsid w:val="00DE1B84"/>
    <w:rsid w:val="00EE6DCE"/>
    <w:rsid w:val="00F1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3</cp:revision>
  <cp:lastPrinted>2025-09-11T21:47:00Z</cp:lastPrinted>
  <dcterms:created xsi:type="dcterms:W3CDTF">2025-10-02T17:03:00Z</dcterms:created>
  <dcterms:modified xsi:type="dcterms:W3CDTF">2025-10-07T21:10:00Z</dcterms:modified>
</cp:coreProperties>
</file>