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25B4D" w14:textId="33C3A92B" w:rsidR="00265140" w:rsidRDefault="00207C93"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3DAF42" wp14:editId="6B53A912">
                <wp:simplePos x="0" y="0"/>
                <wp:positionH relativeFrom="page">
                  <wp:posOffset>959668</wp:posOffset>
                </wp:positionH>
                <wp:positionV relativeFrom="paragraph">
                  <wp:posOffset>6817077</wp:posOffset>
                </wp:positionV>
                <wp:extent cx="5895975" cy="1176951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1769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552A6" w14:textId="393A1E7D" w:rsidR="00207C93" w:rsidRPr="005B6465" w:rsidRDefault="00207C93" w:rsidP="00207C93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30"/>
                                <w:szCs w:val="130"/>
                                <w:lang w:val="en-US"/>
                              </w:rPr>
                            </w:pPr>
                            <w:r w:rsidRPr="005B6465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30"/>
                                <w:szCs w:val="130"/>
                                <w:lang w:val="en-US"/>
                              </w:rPr>
                              <w:t>$$$</w:t>
                            </w:r>
                          </w:p>
                          <w:p w14:paraId="537F690C" w14:textId="77777777" w:rsidR="00207C93" w:rsidRPr="005B6465" w:rsidRDefault="00207C93">
                            <w:pPr>
                              <w:rPr>
                                <w:sz w:val="130"/>
                                <w:szCs w:val="1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DAF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5.55pt;margin-top:536.8pt;width:464.25pt;height:9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ZHn+AEAAM4DAAAOAAAAZHJzL2Uyb0RvYy54bWysU9Fu2yAUfZ+0f0C8L7ajuEmsOFXXrtOk&#13;&#10;rpvU9QMwxjEacBmQ2NnX74LTNNreqvkBcX3h3HvOPWyuR63IQTgvwdS0mOWUCMOhlWZX0+cf9x9W&#13;&#10;lPjATMsUGFHTo/D0evv+3WawlZhDD6oVjiCI8dVga9qHYKss87wXmvkZWGEw2YHTLGDodlnr2IDo&#13;&#10;WmXzPL/KBnCtdcCF9/j3bkrSbcLvOsHDt67zIhBVU+wtpNWltYlrtt2waueY7SU/tcHe0IVm0mDR&#13;&#10;M9QdC4zsnfwHSkvuwEMXZhx0Bl0nuUgckE2R/8XmqWdWJC4ojrdnmfz/g+WPhyf73ZEwfoQRB5hI&#13;&#10;ePsA/KcnBm57ZnbixjkYesFaLFxEybLB+up0NUrtKx9BmuErtDhktg+QgMbO6agK8iSIjgM4nkUX&#13;&#10;YyAcf5ardblelpRwzBXF8mpdTjVY9XLdOh8+C9AkbmrqcKoJnh0efIjtsOrlSKxm4F4qlSarDBlq&#13;&#10;ui7nZbpwkdEyoPGU1DVd5fGbrBBZfjJtuhyYVNMeCyhzoh2ZTpzD2Ix4MNJvoD2iAA4mg+GDwE0P&#13;&#10;7jclA5qrpv7XnjlBifpiUMR1sVhEN6ZgUS7nGLjLTHOZYYYjVE0DJdP2NiQHT1xvUOxOJhleOzn1&#13;&#10;iqZJ6pwMHl15GadTr89w+wcAAP//AwBQSwMEFAAGAAgAAAAhAH7+2gnjAAAAEwEAAA8AAABkcnMv&#13;&#10;ZG93bnJldi54bWxMT8tOwzAQvCPxD9YicaN2CmmbNE6FqLiCWh4SNzfeJhHxOordJvw92xNcVjPa&#13;&#10;2dmZYjO5TpxxCK0nDclMgUCqvG2p1vD+9ny3AhGiIWs6T6jhBwNsyuurwuTWj7TD8z7Wgk0o5EZD&#13;&#10;E2OfSxmqBp0JM98j8e7oB2ci06GWdjAjm7tOzpVaSGda4g+N6fGpwep7f3IaPl6OX58P6rXeurQf&#13;&#10;/aQkuUxqfXszbdc8HtcgIk7x7wIuHTg/lBzs4E9kg+iYp0nCUgZqeb8AcZGoZcbowGierjKQZSH/&#13;&#10;dyl/AQAA//8DAFBLAQItABQABgAIAAAAIQC2gziS/gAAAOEBAAATAAAAAAAAAAAAAAAAAAAAAABb&#13;&#10;Q29udGVudF9UeXBlc10ueG1sUEsBAi0AFAAGAAgAAAAhADj9If/WAAAAlAEAAAsAAAAAAAAAAAAA&#13;&#10;AAAALwEAAF9yZWxzLy5yZWxzUEsBAi0AFAAGAAgAAAAhAJg1kef4AQAAzgMAAA4AAAAAAAAAAAAA&#13;&#10;AAAALgIAAGRycy9lMm9Eb2MueG1sUEsBAi0AFAAGAAgAAAAhAH7+2gnjAAAAEwEAAA8AAAAAAAAA&#13;&#10;AAAAAAAAUgQAAGRycy9kb3ducmV2LnhtbFBLBQYAAAAABAAEAPMAAABiBQAAAAA=&#13;&#10;" filled="f" stroked="f">
                <v:textbox>
                  <w:txbxContent>
                    <w:p w14:paraId="3EC552A6" w14:textId="393A1E7D" w:rsidR="00207C93" w:rsidRPr="005B6465" w:rsidRDefault="00207C93" w:rsidP="00207C93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30"/>
                          <w:szCs w:val="130"/>
                          <w:lang w:val="en-US"/>
                        </w:rPr>
                      </w:pPr>
                      <w:r w:rsidRPr="005B6465">
                        <w:rPr>
                          <w:rFonts w:ascii="Barlow" w:hAnsi="Barlow"/>
                          <w:b/>
                          <w:bCs/>
                          <w:color w:val="6D112C"/>
                          <w:sz w:val="130"/>
                          <w:szCs w:val="130"/>
                          <w:lang w:val="en-US"/>
                        </w:rPr>
                        <w:t>$$$</w:t>
                      </w:r>
                    </w:p>
                    <w:p w14:paraId="537F690C" w14:textId="77777777" w:rsidR="00207C93" w:rsidRPr="005B6465" w:rsidRDefault="00207C93">
                      <w:pPr>
                        <w:rPr>
                          <w:sz w:val="130"/>
                          <w:szCs w:val="13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26514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9F0FC" w14:textId="77777777" w:rsidR="00FA0455" w:rsidRDefault="00FA0455" w:rsidP="00207C93">
      <w:r>
        <w:separator/>
      </w:r>
    </w:p>
  </w:endnote>
  <w:endnote w:type="continuationSeparator" w:id="0">
    <w:p w14:paraId="467CA13E" w14:textId="77777777" w:rsidR="00FA0455" w:rsidRDefault="00FA0455" w:rsidP="0020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F4C712" w14:textId="75C41692" w:rsidR="00207C93" w:rsidRDefault="00207C93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7EA2DE44" wp14:editId="0CDDDCCA">
          <wp:simplePos x="0" y="0"/>
          <wp:positionH relativeFrom="column">
            <wp:posOffset>-914400</wp:posOffset>
          </wp:positionH>
          <wp:positionV relativeFrom="paragraph">
            <wp:posOffset>-2169342</wp:posOffset>
          </wp:positionV>
          <wp:extent cx="7797123" cy="2815628"/>
          <wp:effectExtent l="0" t="0" r="1270" b="3810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7123" cy="2815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76C245" w14:textId="77777777" w:rsidR="00FA0455" w:rsidRDefault="00FA0455" w:rsidP="00207C93">
      <w:r>
        <w:separator/>
      </w:r>
    </w:p>
  </w:footnote>
  <w:footnote w:type="continuationSeparator" w:id="0">
    <w:p w14:paraId="57AF6FDC" w14:textId="77777777" w:rsidR="00FA0455" w:rsidRDefault="00FA0455" w:rsidP="00207C9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93"/>
    <w:rsid w:val="00150FE3"/>
    <w:rsid w:val="00207C93"/>
    <w:rsid w:val="00265140"/>
    <w:rsid w:val="002C6505"/>
    <w:rsid w:val="00422F7A"/>
    <w:rsid w:val="004A4444"/>
    <w:rsid w:val="00535B76"/>
    <w:rsid w:val="00556008"/>
    <w:rsid w:val="00562BA2"/>
    <w:rsid w:val="005B6465"/>
    <w:rsid w:val="005D2169"/>
    <w:rsid w:val="006C0381"/>
    <w:rsid w:val="006E72A5"/>
    <w:rsid w:val="00702972"/>
    <w:rsid w:val="007808C2"/>
    <w:rsid w:val="00805FCB"/>
    <w:rsid w:val="00822038"/>
    <w:rsid w:val="00AE0E68"/>
    <w:rsid w:val="00B413EE"/>
    <w:rsid w:val="00C1374B"/>
    <w:rsid w:val="00FA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5ABE0"/>
  <w15:chartTrackingRefBased/>
  <w15:docId w15:val="{B4E21910-304C-C248-92E2-50ACC82D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C9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:lang w:val="ca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7C9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C9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C9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C9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C9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7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C9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7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C9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7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C9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7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C9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C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7C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C93"/>
    <w:rPr>
      <w:rFonts w:ascii="Trebuchet MS" w:eastAsia="Trebuchet MS" w:hAnsi="Trebuchet MS" w:cs="Trebuchet MS"/>
      <w:kern w:val="0"/>
      <w:sz w:val="22"/>
      <w:szCs w:val="22"/>
      <w:lang w:val="ca-E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7C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C93"/>
    <w:rPr>
      <w:rFonts w:ascii="Trebuchet MS" w:eastAsia="Trebuchet MS" w:hAnsi="Trebuchet MS" w:cs="Trebuchet MS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Yowell</dc:creator>
  <cp:keywords/>
  <dc:description/>
  <cp:lastModifiedBy>Kat Yowell</cp:lastModifiedBy>
  <cp:revision>5</cp:revision>
  <dcterms:created xsi:type="dcterms:W3CDTF">2026-01-05T18:12:00Z</dcterms:created>
  <dcterms:modified xsi:type="dcterms:W3CDTF">2026-09-23T16:34:00Z</dcterms:modified>
</cp:coreProperties>
</file>