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50EA653E">
          <wp:simplePos x="0" y="0"/>
          <wp:positionH relativeFrom="column">
            <wp:posOffset>3496074</wp:posOffset>
          </wp:positionH>
          <wp:positionV relativeFrom="paragraph">
            <wp:posOffset>-532130</wp:posOffset>
          </wp:positionV>
          <wp:extent cx="1306793" cy="585216"/>
          <wp:effectExtent l="0" t="0" r="8255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793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763B0F"/>
    <w:rsid w:val="00805FCB"/>
    <w:rsid w:val="00822038"/>
    <w:rsid w:val="00BA5EDF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2025-10-07T21:18:00Z</dcterms:modified>
</cp:coreProperties>
</file>