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3FF6D44B">
          <wp:simplePos x="0" y="0"/>
          <wp:positionH relativeFrom="column">
            <wp:posOffset>3525925</wp:posOffset>
          </wp:positionH>
          <wp:positionV relativeFrom="paragraph">
            <wp:posOffset>-532130</wp:posOffset>
          </wp:positionV>
          <wp:extent cx="1246293" cy="585216"/>
          <wp:effectExtent l="0" t="0" r="0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2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41488FB9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3C5C92"/>
    <w:rsid w:val="0051462B"/>
    <w:rsid w:val="005D2169"/>
    <w:rsid w:val="006437D0"/>
    <w:rsid w:val="006C0381"/>
    <w:rsid w:val="00805FCB"/>
    <w:rsid w:val="00822038"/>
    <w:rsid w:val="009D7FD2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2025-10-07T21:21:00Z</dcterms:modified>
</cp:coreProperties>
</file>