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8502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18F4" w14:textId="77777777" w:rsidR="008179E0" w:rsidRDefault="008179E0">
      <w:r>
        <w:separator/>
      </w:r>
    </w:p>
  </w:endnote>
  <w:endnote w:type="continuationSeparator" w:id="0">
    <w:p w14:paraId="00F52202" w14:textId="77777777" w:rsidR="008179E0" w:rsidRDefault="008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0779" w14:textId="77777777" w:rsidR="00414E38" w:rsidRDefault="00414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1D1B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0234" w14:textId="77777777" w:rsidR="00414E38" w:rsidRDefault="0041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636D" w14:textId="77777777" w:rsidR="008179E0" w:rsidRDefault="008179E0">
      <w:r>
        <w:separator/>
      </w:r>
    </w:p>
  </w:footnote>
  <w:footnote w:type="continuationSeparator" w:id="0">
    <w:p w14:paraId="11EA2A2C" w14:textId="77777777" w:rsidR="008179E0" w:rsidRDefault="008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9746" w14:textId="77777777" w:rsidR="00414E38" w:rsidRDefault="00414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55A60B1C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2AC39926" w14:textId="69FFA662" w:rsidR="003C3125" w:rsidRDefault="00A02399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0F9EECCC" wp14:editId="692CCDA3">
                <wp:extent cx="1577340" cy="52272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22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2CD71C99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5370F299" w14:textId="77777777" w:rsidR="003C3125" w:rsidRDefault="00A02399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0D7F5FDC" wp14:editId="1A683FF3">
                <wp:extent cx="128905" cy="863342"/>
                <wp:effectExtent l="0" t="0" r="0" b="63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15" cy="864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2F17A955" w14:textId="77777777" w:rsidR="00095DC0" w:rsidRPr="00445F70" w:rsidRDefault="00095DC0" w:rsidP="003024EC">
          <w:pPr>
            <w:pStyle w:val="Footer"/>
            <w:rPr>
              <w:rFonts w:ascii="Calibri" w:hAnsi="Calibri" w:cs="Calibri"/>
              <w:b/>
              <w:bCs/>
              <w:color w:val="722645"/>
              <w:sz w:val="20"/>
              <w:szCs w:val="20"/>
            </w:rPr>
          </w:pPr>
          <w:r w:rsidRPr="00445F70">
            <w:rPr>
              <w:rFonts w:ascii="Calibri" w:hAnsi="Calibri" w:cs="Calibri"/>
              <w:b/>
              <w:bCs/>
              <w:color w:val="722645"/>
              <w:sz w:val="20"/>
              <w:szCs w:val="20"/>
            </w:rPr>
            <w:t>Factory Expo Home Centers</w:t>
          </w:r>
        </w:p>
        <w:p w14:paraId="39C7DBE0" w14:textId="77777777" w:rsidR="003C3125" w:rsidRPr="006028CF" w:rsidRDefault="00414E38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368</w:t>
          </w:r>
        </w:p>
        <w:p w14:paraId="434AEA7B" w14:textId="77777777" w:rsidR="003C3125" w:rsidRPr="006028CF" w:rsidRDefault="00414E38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Nappanee, Indiana 46550</w:t>
          </w:r>
        </w:p>
        <w:p w14:paraId="2C123CD0" w14:textId="77777777" w:rsidR="003C3125" w:rsidRPr="006028CF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414E38"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574.285.0719</w:t>
          </w:r>
        </w:p>
        <w:p w14:paraId="52B3C004" w14:textId="77777777" w:rsidR="003C3125" w:rsidRPr="006028CF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414E38"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574.773.4198</w:t>
          </w:r>
        </w:p>
        <w:p w14:paraId="54DA4C18" w14:textId="77777777" w:rsidR="003C3125" w:rsidRPr="00F24D2F" w:rsidRDefault="00414E38" w:rsidP="006028CF">
          <w:pPr>
            <w:pStyle w:val="Footer"/>
            <w:rPr>
              <w:color w:val="595959"/>
            </w:rPr>
          </w:pPr>
          <w:r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Expo</w:t>
          </w:r>
          <w:r w:rsidR="003C3125" w:rsidRPr="006028C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Homes.com</w:t>
          </w:r>
        </w:p>
      </w:tc>
    </w:tr>
  </w:tbl>
  <w:p w14:paraId="5E051B92" w14:textId="77777777" w:rsidR="004F3438" w:rsidRDefault="004F3438" w:rsidP="00AD10F1">
    <w:pPr>
      <w:pStyle w:val="Header"/>
    </w:pPr>
  </w:p>
  <w:p w14:paraId="04FF872F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49A8" w14:textId="77777777" w:rsidR="00414E38" w:rsidRDefault="00414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C0E39"/>
    <w:rsid w:val="00234B96"/>
    <w:rsid w:val="002A6154"/>
    <w:rsid w:val="002D4C45"/>
    <w:rsid w:val="003024EC"/>
    <w:rsid w:val="00355769"/>
    <w:rsid w:val="003A3500"/>
    <w:rsid w:val="003C09C7"/>
    <w:rsid w:val="003C3125"/>
    <w:rsid w:val="00414E38"/>
    <w:rsid w:val="00445F70"/>
    <w:rsid w:val="00464130"/>
    <w:rsid w:val="004A03F6"/>
    <w:rsid w:val="004C5A3F"/>
    <w:rsid w:val="004D21E3"/>
    <w:rsid w:val="004E275B"/>
    <w:rsid w:val="004F3438"/>
    <w:rsid w:val="0052487B"/>
    <w:rsid w:val="006028CF"/>
    <w:rsid w:val="006D45DB"/>
    <w:rsid w:val="00711CB9"/>
    <w:rsid w:val="008179E0"/>
    <w:rsid w:val="008B6A9B"/>
    <w:rsid w:val="00A02399"/>
    <w:rsid w:val="00A2019C"/>
    <w:rsid w:val="00AA382C"/>
    <w:rsid w:val="00AD10F1"/>
    <w:rsid w:val="00AD5BC7"/>
    <w:rsid w:val="00B64288"/>
    <w:rsid w:val="00B83380"/>
    <w:rsid w:val="00BD0D9E"/>
    <w:rsid w:val="00C3615F"/>
    <w:rsid w:val="00C712BB"/>
    <w:rsid w:val="00CD42FC"/>
    <w:rsid w:val="00D26CC7"/>
    <w:rsid w:val="00D27F5B"/>
    <w:rsid w:val="00D80194"/>
    <w:rsid w:val="00DA49DC"/>
    <w:rsid w:val="00E238A1"/>
    <w:rsid w:val="00E62E67"/>
    <w:rsid w:val="00F059A8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57E287"/>
  <w15:chartTrackingRefBased/>
  <w15:docId w15:val="{A3F0B22A-E8EC-3740-A342-3F2701E4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4</cp:revision>
  <cp:lastPrinted>2020-04-17T19:23:00Z</cp:lastPrinted>
  <dcterms:created xsi:type="dcterms:W3CDTF">2020-05-15T00:46:00Z</dcterms:created>
  <dcterms:modified xsi:type="dcterms:W3CDTF">2021-11-12T21:27:00Z</dcterms:modified>
</cp:coreProperties>
</file>