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19823B6F">
          <wp:simplePos x="0" y="0"/>
          <wp:positionH relativeFrom="column">
            <wp:posOffset>3328741</wp:posOffset>
          </wp:positionH>
          <wp:positionV relativeFrom="paragraph">
            <wp:posOffset>-532130</wp:posOffset>
          </wp:positionV>
          <wp:extent cx="1641459" cy="585216"/>
          <wp:effectExtent l="0" t="0" r="0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59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6E63B8"/>
    <w:rsid w:val="00805FCB"/>
    <w:rsid w:val="00822038"/>
    <w:rsid w:val="00BA7948"/>
    <w:rsid w:val="00C1374B"/>
    <w:rsid w:val="00D82D82"/>
    <w:rsid w:val="00DE1B84"/>
    <w:rsid w:val="00EE6DCE"/>
    <w:rsid w:val="00F6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2025-10-07T21:31:00Z</dcterms:modified>
</cp:coreProperties>
</file>