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2129F3C7" w:rsidR="00AA56CD" w:rsidRDefault="00B153B3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179CFFD" wp14:editId="5E899271">
            <wp:simplePos x="0" y="0"/>
            <wp:positionH relativeFrom="column">
              <wp:posOffset>5326887</wp:posOffset>
            </wp:positionH>
            <wp:positionV relativeFrom="paragraph">
              <wp:posOffset>196770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67CE98B8">
                <wp:simplePos x="0" y="0"/>
                <wp:positionH relativeFrom="page">
                  <wp:posOffset>-81481</wp:posOffset>
                </wp:positionH>
                <wp:positionV relativeFrom="paragraph">
                  <wp:posOffset>361019</wp:posOffset>
                </wp:positionV>
                <wp:extent cx="7863733" cy="4694171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3733" cy="46941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DE577E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  <w:lang w:val="en-US"/>
                              </w:rPr>
                            </w:pPr>
                            <w:r w:rsidRPr="00DE577E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57A57127" w:rsidR="00F976AE" w:rsidRPr="00DE577E" w:rsidRDefault="00DE577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  <w:lang w:val="en-US"/>
                              </w:rPr>
                            </w:pPr>
                            <w:r w:rsidRPr="00DE577E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  <w:lang w:val="en-US"/>
                              </w:rPr>
                              <w:t>RV PARK MODEL TRADERS</w:t>
                            </w:r>
                            <w:r w:rsidR="009E6FF8" w:rsidRPr="00DE577E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DE577E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64"/>
                                <w:szCs w:val="64"/>
                                <w:lang w:val="en-US"/>
                              </w:rPr>
                            </w:pPr>
                            <w:r w:rsidRPr="00DE577E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64"/>
                                <w:szCs w:val="64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4pt;margin-top:28.45pt;width:619.2pt;height:36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IUE+QEAAM4DAAAOAAAAZHJzL2Uyb0RvYy54bWysU9uO2yAQfa/Uf0C8N7YT52bFWW13u1Wl&#13;&#10;7UXa9gMIxjEqMBRI7PTrd8DZbNS+VfUDYjxwZs6Zw+Zm0IochfMSTE2LSU6JMBwaafY1/fH94d2K&#13;&#10;Eh+YaZgCI2p6Ep7ebN++2fS2ElPoQDXCEQQxvuptTbsQbJVlnndCMz8BKwwmW3CaBQzdPmsc6xFd&#13;&#10;q2ya54usB9dYB1x4j3/vxyTdJvy2FTx8bVsvAlE1xd5CWl1ad3HNthtW7R2zneTnNtg/dKGZNFj0&#13;&#10;AnXPAiMHJ/+C0pI78NCGCQedQdtKLhIHZFPkf7B56pgViQuK4+1FJv//YPmX45P95kgY3sOAA0wk&#13;&#10;vH0E/tMTA3cdM3tx6xz0nWANFi6iZFlvfXW+GqX2lY8gu/4zNDhkdgiQgIbW6agK8iSIjgM4XUQX&#13;&#10;QyAcfy5Xi9lyNqOEY65crMtiOdZg1ct163z4KECTuKmpw6kmeHZ89CG2w6qXI7GagQepVJqsMqSv&#13;&#10;6Xo+nacLVxktAxpPSV3TVR6/0QqR5QfTpMuBSTXusYAyZ9qR6cg5DLsBD0b6O2hOKICD0WD4IHDT&#13;&#10;gftNSY/mqqn/dWBOUKI+GRRxXZRldGMKyvlyioG7zuyuM8xwhKppoGTc3oXk4JHrLYrdyiTDayfn&#13;&#10;XtE0SZ2zwaMrr+N06vUZbp8BAAD//wMAUEsDBBQABgAIAAAAIQAROo+n5AAAABABAAAPAAAAZHJz&#13;&#10;L2Rvd25yZXYueG1sTI9BT4NAEIXvJv6HzZh4axeIYKEMjbHxqrFqE29bdgpEdpaw24L/3u3JXiZ5&#13;&#10;mZn3vlduZtOLM42us4wQLyMQxLXVHTcInx8vixUI5xVr1VsmhF9ysKlub0pVaDvxO513vhHBhF2h&#13;&#10;EFrvh0JKV7dklFvagTjsjnY0ygc5NlKPagrmppdJFGXSqI5DQqsGem6p/tmdDMLX6/F7/xC9NVuT&#13;&#10;DpOdI8kml4j3d/N2HcbTGoSn2f9/wKVD4IcqgB3sibUTPcIiTgK/R0izHMTlIEnSDMQB4THPYpBV&#13;&#10;Ka+LVH8AAAD//wMAUEsBAi0AFAAGAAgAAAAhALaDOJL+AAAA4QEAABMAAAAAAAAAAAAAAAAAAAAA&#13;&#10;AFtDb250ZW50X1R5cGVzXS54bWxQSwECLQAUAAYACAAAACEAOP0h/9YAAACUAQAACwAAAAAAAAAA&#13;&#10;AAAAAAAvAQAAX3JlbHMvLnJlbHNQSwECLQAUAAYACAAAACEAn2iFBPkBAADOAwAADgAAAAAAAAAA&#13;&#10;AAAAAAAuAgAAZHJzL2Uyb0RvYy54bWxQSwECLQAUAAYACAAAACEAETqPp+QAAAAQAQAADwAAAAAA&#13;&#10;AAAAAAAAAABTBAAAZHJzL2Rvd25yZXYueG1sUEsFBgAAAAAEAAQA8wAAAGQFAAAAAA==&#13;&#10;" filled="f" stroked="f">
                <v:textbox>
                  <w:txbxContent>
                    <w:p w14:paraId="71D5D817" w14:textId="77777777" w:rsidR="00F976AE" w:rsidRPr="00DE577E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4"/>
                          <w:szCs w:val="64"/>
                          <w:lang w:val="en-US"/>
                        </w:rPr>
                      </w:pPr>
                      <w:r w:rsidRPr="00DE577E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4"/>
                          <w:szCs w:val="64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57A57127" w:rsidR="00F976AE" w:rsidRPr="00DE577E" w:rsidRDefault="00DE577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4"/>
                          <w:szCs w:val="64"/>
                          <w:lang w:val="en-US"/>
                        </w:rPr>
                      </w:pPr>
                      <w:r w:rsidRPr="00DE577E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4"/>
                          <w:szCs w:val="64"/>
                          <w:lang w:val="en-US"/>
                        </w:rPr>
                        <w:t>RV PARK MODEL TRADERS</w:t>
                      </w:r>
                      <w:r w:rsidR="009E6FF8" w:rsidRPr="00DE577E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4"/>
                          <w:szCs w:val="64"/>
                          <w:lang w:val="en-US"/>
                        </w:rPr>
                        <w:t xml:space="preserve">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DE577E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64"/>
                          <w:szCs w:val="64"/>
                          <w:lang w:val="en-US"/>
                        </w:rPr>
                      </w:pPr>
                      <w:r w:rsidRPr="00DE577E">
                        <w:rPr>
                          <w:rFonts w:ascii="Barlow" w:hAnsi="Barlow"/>
                          <w:b/>
                          <w:bCs/>
                          <w:color w:val="6D112C"/>
                          <w:sz w:val="64"/>
                          <w:szCs w:val="64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912ADE" w14:textId="77777777" w:rsidR="00426CA6" w:rsidRDefault="00426CA6" w:rsidP="006D4396">
      <w:r>
        <w:separator/>
      </w:r>
    </w:p>
  </w:endnote>
  <w:endnote w:type="continuationSeparator" w:id="0">
    <w:p w14:paraId="53221821" w14:textId="77777777" w:rsidR="00426CA6" w:rsidRDefault="00426CA6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3963D4" w14:textId="77777777" w:rsidR="00426CA6" w:rsidRDefault="00426CA6" w:rsidP="006D4396">
      <w:r>
        <w:separator/>
      </w:r>
    </w:p>
  </w:footnote>
  <w:footnote w:type="continuationSeparator" w:id="0">
    <w:p w14:paraId="2FDF0077" w14:textId="77777777" w:rsidR="00426CA6" w:rsidRDefault="00426CA6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5D1255A8" w:rsidR="006D4396" w:rsidRDefault="003368E6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3E21BB59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41973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4197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B460F0" w14:textId="752632AC" w:rsidR="003368E6" w:rsidRPr="003368E6" w:rsidRDefault="003368E6" w:rsidP="003368E6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11111 E. Apache Trail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Apache Junction, AZ 85120</w:t>
                          </w:r>
                        </w:p>
                        <w:p w14:paraId="14F83911" w14:textId="17F7CD0D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800.9</w:t>
                          </w:r>
                          <w:r w:rsid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41.5565</w:t>
                          </w:r>
                        </w:p>
                        <w:p w14:paraId="05DCFB63" w14:textId="77B8B4DC" w:rsidR="001F7815" w:rsidRPr="0094696B" w:rsidRDefault="003368E6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3368E6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rvpmt.com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6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Dfty9gEAAM0DAAAOAAAAZHJzL2Uyb0RvYy54bWysU11v2yAUfZ+0/4B4X2xnTttYcaquXadJ&#13;&#10;3YfU7QdgjGM04DIgsbNf3wt206h7m+YHxPWFc+8597C5HrUiB+G8BFPTYpFTIgyHVppdTX/+uH93&#13;&#10;RYkPzLRMgRE1PQpPr7dv32wGW4kl9KBa4QiCGF8NtqZ9CLbKMs97oZlfgBUGkx04zQKGbpe1jg2I&#13;&#10;rlW2zPOLbADXWgdceI9/76Yk3Sb8rhM8fOs6LwJRNcXeQlpdWpu4ZtsNq3aO2V7yuQ32D11oJg0W&#13;&#10;PUHdscDI3sm/oLTkDjx0YcFBZ9B1kovEAdkU+Ss2jz2zInFBcbw9yeT/Hyz/eni03x0J4wcYcYCJ&#13;&#10;hLcPwH95YuC2Z2YnbpyDoResxcJFlCwbrK/mq1FqX/kI0gxfoMUhs32ABDR2TkdVkCdBdBzA8SS6&#13;&#10;GAPh+LMsLpblckUJx9xVWawv36cSrHq+bZ0PnwRoEjc1dTjUhM4ODz7Eblj1fCQWM3AvlUqDVYYM&#13;&#10;NV2vEP5VRsuAvlNSY808fpMTIsmPpk2XA5Nq2mMBZWbWkehEOYzNiAcj+wbaI/J3MPkL3wNuenB/&#13;&#10;KBnQWzX1v/fMCUrUZ4MarouyjGZMQbm6XGLgzjPNeYYZjlA1DZRM29uQDDwxukGtO5lkeOlk7hU9&#13;&#10;k9SZ/R1NeR6nUy+vcPsEAAD//wMAUEsDBBQABgAIAAAAIQC1Svlb4wAAABABAAAPAAAAZHJzL2Rv&#13;&#10;d25yZXYueG1sTI/NTsMwEITvSLyDtUjcqJ2URCSNUyEqriDKj8TNjbdJRLyOYrcJb89ygstKq5md&#13;&#10;na/aLm4QZ5xC70lDslIgkBpve2o1vL0+3tyBCNGQNYMn1PCNAbb15UVlSutnesHzPraCQyiURkMX&#13;&#10;41hKGZoOnQkrPyKxdvSTM5HXqZV2MjOHu0GmSuXSmZ74Q2dGfOiw+dqfnIb3p+Pnx616bncuG2e/&#13;&#10;KEmukFpfXy27DY/7DYiIS/y7gF8G7g81Fzv4E9kgBg1pkSVsZaFImIwdRaZyEAcN63Sdg6wr+R+k&#13;&#10;/gEAAP//AwBQSwECLQAUAAYACAAAACEAtoM4kv4AAADhAQAAEwAAAAAAAAAAAAAAAAAAAAAAW0Nv&#13;&#10;bnRlbnRfVHlwZXNdLnhtbFBLAQItABQABgAIAAAAIQA4/SH/1gAAAJQBAAALAAAAAAAAAAAAAAAA&#13;&#10;AC8BAABfcmVscy8ucmVsc1BLAQItABQABgAIAAAAIQB8Dfty9gEAAM0DAAAOAAAAAAAAAAAAAAAA&#13;&#10;AC4CAABkcnMvZTJvRG9jLnhtbFBLAQItABQABgAIAAAAIQC1Svlb4wAAABABAAAPAAAAAAAAAAAA&#13;&#10;AAAAAFAEAABkcnMvZG93bnJldi54bWxQSwUGAAAAAAQABADzAAAAYAUAAAAA&#13;&#10;" filled="f" stroked="f">
              <v:textbox>
                <w:txbxContent>
                  <w:p w14:paraId="79B460F0" w14:textId="752632AC" w:rsidR="003368E6" w:rsidRPr="003368E6" w:rsidRDefault="003368E6" w:rsidP="003368E6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11111 E. Apache Trail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Apache Junction, AZ 85120</w:t>
                    </w:r>
                  </w:p>
                  <w:p w14:paraId="14F83911" w14:textId="17F7CD0D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800.9</w:t>
                    </w:r>
                    <w:r w:rsid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41.5565</w:t>
                    </w:r>
                  </w:p>
                  <w:p w14:paraId="05DCFB63" w14:textId="77B8B4DC" w:rsidR="001F7815" w:rsidRPr="0094696B" w:rsidRDefault="003368E6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3368E6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rvpmt.com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416B6256">
          <wp:simplePos x="0" y="0"/>
          <wp:positionH relativeFrom="column">
            <wp:posOffset>2488565</wp:posOffset>
          </wp:positionH>
          <wp:positionV relativeFrom="paragraph">
            <wp:posOffset>452120</wp:posOffset>
          </wp:positionV>
          <wp:extent cx="1549400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CDCAAC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34C88"/>
    <w:rsid w:val="000A0C87"/>
    <w:rsid w:val="000B3311"/>
    <w:rsid w:val="000C2EC0"/>
    <w:rsid w:val="000E330D"/>
    <w:rsid w:val="00110C43"/>
    <w:rsid w:val="00112B4C"/>
    <w:rsid w:val="001F7815"/>
    <w:rsid w:val="00220B8C"/>
    <w:rsid w:val="002760DB"/>
    <w:rsid w:val="00286147"/>
    <w:rsid w:val="00296220"/>
    <w:rsid w:val="00314E48"/>
    <w:rsid w:val="00335DC7"/>
    <w:rsid w:val="003368E6"/>
    <w:rsid w:val="00342FCC"/>
    <w:rsid w:val="003969F2"/>
    <w:rsid w:val="00426CA6"/>
    <w:rsid w:val="004A05F2"/>
    <w:rsid w:val="00507A2B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811B3E"/>
    <w:rsid w:val="0094696B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153B3"/>
    <w:rsid w:val="00B413EE"/>
    <w:rsid w:val="00B87F62"/>
    <w:rsid w:val="00CE6295"/>
    <w:rsid w:val="00CF1C2A"/>
    <w:rsid w:val="00D35B5B"/>
    <w:rsid w:val="00D43CD1"/>
    <w:rsid w:val="00D6793A"/>
    <w:rsid w:val="00DD69BF"/>
    <w:rsid w:val="00DE577E"/>
    <w:rsid w:val="00DE65BA"/>
    <w:rsid w:val="00E01B82"/>
    <w:rsid w:val="00E36F85"/>
    <w:rsid w:val="00E776DD"/>
    <w:rsid w:val="00F52CAA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styleId="Hyperlink">
    <w:name w:val="Hyperlink"/>
    <w:basedOn w:val="DefaultParagraphFont"/>
    <w:uiPriority w:val="99"/>
    <w:unhideWhenUsed/>
    <w:rsid w:val="003368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5</cp:revision>
  <cp:lastPrinted>2026-09-22T22:40:00Z</cp:lastPrinted>
  <dcterms:created xsi:type="dcterms:W3CDTF">2026-09-23T16:09:00Z</dcterms:created>
  <dcterms:modified xsi:type="dcterms:W3CDTF">2026-10-06T18:29:00Z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