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5F8291B9">
          <wp:simplePos x="0" y="0"/>
          <wp:positionH relativeFrom="column">
            <wp:posOffset>3409912</wp:posOffset>
          </wp:positionH>
          <wp:positionV relativeFrom="paragraph">
            <wp:posOffset>-532130</wp:posOffset>
          </wp:positionV>
          <wp:extent cx="1479117" cy="585216"/>
          <wp:effectExtent l="0" t="0" r="698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117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805FCB"/>
    <w:rsid w:val="00822038"/>
    <w:rsid w:val="00A07CF7"/>
    <w:rsid w:val="00BA7948"/>
    <w:rsid w:val="00C1374B"/>
    <w:rsid w:val="00C4289C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2025-10-07T21:39:00Z</dcterms:modified>
</cp:coreProperties>
</file>