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EFA57" w14:textId="029BC4FB" w:rsidR="00265140" w:rsidRPr="00D82D82" w:rsidRDefault="001F1FF5">
      <w:pPr>
        <w:rPr>
          <w:rFonts w:ascii="Barlow" w:hAnsi="Barlow"/>
        </w:rPr>
      </w:pP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3AF24" wp14:editId="2CE09346">
                <wp:simplePos x="0" y="0"/>
                <wp:positionH relativeFrom="column">
                  <wp:posOffset>1493520</wp:posOffset>
                </wp:positionH>
                <wp:positionV relativeFrom="paragraph">
                  <wp:posOffset>-216190</wp:posOffset>
                </wp:positionV>
                <wp:extent cx="5413972" cy="780415"/>
                <wp:effectExtent l="0" t="0" r="0" b="6985"/>
                <wp:wrapNone/>
                <wp:docPr id="814" name="Text Box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3972" cy="78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86DF8" w14:textId="1D86CD26" w:rsidR="00EE6DCE" w:rsidRPr="00D82D82" w:rsidRDefault="00EE6DCE" w:rsidP="00D82D82">
                            <w:pPr>
                              <w:pStyle w:val="Title2-left"/>
                              <w:jc w:val="center"/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 xml:space="preserve">Our </w:t>
                            </w:r>
                            <w:r w:rsidR="00D82D82">
                              <w:rPr>
                                <w:rStyle w:val="Fontused-bold"/>
                                <w:rFonts w:ascii="Barlow" w:hAnsi="Barlow"/>
                                <w:lang w:val="en-US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3AF24" id="_x0000_t202" coordsize="21600,21600" o:spt="202" path="m,l,21600r21600,l21600,xe">
                <v:stroke joinstyle="miter"/>
                <v:path gradientshapeok="t" o:connecttype="rect"/>
              </v:shapetype>
              <v:shape id="Text Box 814" o:spid="_x0000_s1026" type="#_x0000_t202" style="position:absolute;margin-left:117.6pt;margin-top:-17pt;width:426.3pt;height:6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BcDwIAABwEAAAOAAAAZHJzL2Uyb0RvYy54bWysU01v2zAMvQ/YfxB0X+ykTdsZcYqsRYYB&#10;QVsgHXpWZCk2IImapMTOfv0o2U6GbqdhF5oWKX6897S477QiR+F8A6ak00lOiTAcqsbsS/r9df3p&#10;jhIfmKmYAiNKehKe3i8/fli0thAzqEFVwhEsYnzR2pLWIdgiyzyvhWZ+AlYYDEpwmgX8dfuscqzF&#10;6lplszy/yVpwlXXAhfd4+tgH6TLVl1Lw8CylF4GokuJsIVmX7C7abLlgxd4xWzd8GIP9wxSaNQab&#10;nks9ssDIwTV/lNINd+BBhgkHnYGUDRdpB9xmmr/bZlszK9IuCI63Z5j8/yvLn45b++JI6L5AhwRG&#10;QFrrC4+HcZ9OOh2/OCnBOEJ4OsMmukA4Hs6vp1efb2eUcIzd3uXX03ksk11uW+fDVwGaRKekDmlJ&#10;aLHjxoc+dUyJzQysG6USNcqQtqQ3V/M8XThHsLgy2OMya/RCt+uGBXZQnXAvBz3l3vJ1g803zIcX&#10;5pBjXAV1G57RSAXYBAaPkhrcz7+dx3yEHqOUtKiZkvofB+YEJeqbQVKiwEbHjc5udMxBPwDKcIov&#10;wvLk4gUX1OhKB/oN5byKXTDEDMdeJQ2j+xB65eJz4GK1SkkoI8vCxmwtj6UjfBHK1+6NOTvgHZCp&#10;JxjVxIp3sPe5PfCrQwDZJE4ioD2KA84owcTq8Fyixn//T1mXR738BQAA//8DAFBLAwQUAAYACAAA&#10;ACEAIu5xmOAAAAALAQAADwAAAGRycy9kb3ducmV2LnhtbEyPy07DMBBF90j8gzVI7Fq7KY8QMqkQ&#10;jx3PAhLsnNgkEX5EtpOGv2e6guVoru49p9zM1rBJh9h7h7BaCmDaNV71rkV4e71b5MBikk5J451G&#10;+NERNtXhQSkL5XfuRU/b1DIqcbGQCF1KQ8F5bDptZVz6QTv6fflgZaIztFwFuaNya3gmxBm3sne0&#10;0MlBX3e6+d6OFsF8xHBfi/Q53bQP6fmJj++3q0fE46P56hJY0nP6C8Men9ChIqbaj05FZhCy9WlG&#10;UYTF+oSk9gmRn5NNjZDnF8Crkv93qH4BAAD//wMAUEsBAi0AFAAGAAgAAAAhALaDOJL+AAAA4QEA&#10;ABMAAAAAAAAAAAAAAAAAAAAAAFtDb250ZW50X1R5cGVzXS54bWxQSwECLQAUAAYACAAAACEAOP0h&#10;/9YAAACUAQAACwAAAAAAAAAAAAAAAAAvAQAAX3JlbHMvLnJlbHNQSwECLQAUAAYACAAAACEAU8jw&#10;XA8CAAAcBAAADgAAAAAAAAAAAAAAAAAuAgAAZHJzL2Uyb0RvYy54bWxQSwECLQAUAAYACAAAACEA&#10;Iu5xmOAAAAALAQAADwAAAAAAAAAAAAAAAABpBAAAZHJzL2Rvd25yZXYueG1sUEsFBgAAAAAEAAQA&#10;8wAAAHYFAAAAAA==&#10;" filled="f" stroked="f" strokeweight=".5pt">
                <v:textbox inset="0,0,0,0">
                  <w:txbxContent>
                    <w:p w14:paraId="2DD86DF8" w14:textId="1D86CD26" w:rsidR="00EE6DCE" w:rsidRPr="00D82D82" w:rsidRDefault="00EE6DCE" w:rsidP="00D82D82">
                      <w:pPr>
                        <w:pStyle w:val="Title2-left"/>
                        <w:jc w:val="center"/>
                        <w:rPr>
                          <w:rStyle w:val="Fontused-bold"/>
                          <w:rFonts w:ascii="Barlow" w:hAnsi="Barlow"/>
                          <w:lang w:val="en-US"/>
                        </w:rPr>
                      </w:pPr>
                      <w:r w:rsidRP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 xml:space="preserve">Our </w:t>
                      </w:r>
                      <w:r w:rsidR="00D82D82">
                        <w:rPr>
                          <w:rStyle w:val="Fontused-bold"/>
                          <w:rFonts w:ascii="Barlow" w:hAnsi="Barlow"/>
                          <w:lang w:val="en-US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11FCB3" wp14:editId="413FB1B8">
                <wp:simplePos x="0" y="0"/>
                <wp:positionH relativeFrom="column">
                  <wp:posOffset>5898515</wp:posOffset>
                </wp:positionH>
                <wp:positionV relativeFrom="paragraph">
                  <wp:posOffset>3282950</wp:posOffset>
                </wp:positionV>
                <wp:extent cx="2516505" cy="2054860"/>
                <wp:effectExtent l="0" t="0" r="0" b="2540"/>
                <wp:wrapNone/>
                <wp:docPr id="1197737259" name="Text Box 1197737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47BE0477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582664A8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53F060CA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1F36F9FA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5FBE3653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4FBC7F10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1B20ADE9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0D63643A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FCB3" id="Text Box 1197737259" o:spid="_x0000_s1027" type="#_x0000_t202" style="position:absolute;margin-left:464.45pt;margin-top:258.5pt;width:198.15pt;height:16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91EA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XVm0X2UL3SfggD9d7JTUMzbIUP&#10;TwKJa1qJ9Bse6dAGqBecLc5qwF9/u4/xRAF5OetIOyX3P48CFWfmuyVyotBGA0djPxr22N4ByXFK&#10;L8PJZFICBjOaGqF9IVmvYxdyCSupV8nDaN6FQcH0LKRar1MQycmJsLU7J2PpiGJE9Ll/EejOsAdi&#10;7AFGVYniHfpD7ID/+hhAN4maiOuA4hlukmJi7Pxsotbf/qeo6+Ne/QYAAP//AwBQSwMEFAAGAAgA&#10;AAAhAD1ej7ziAAAADAEAAA8AAABkcnMvZG93bnJldi54bWxMj8tOwzAQRfdI/IM1SOyonUBLGuJU&#10;iMeO8iggwc6JhyTCHkexk4a/x13BcjRH955bbGZr2ISD7xxJSBYCGFLtdEeNhLfX+7MMmA+KtDKO&#10;UMIPetiUx0eFyrXb0wtOu9CwGEI+VxLaEPqcc1+3aJVfuB4p/r7cYFWI59BwPah9DLeGp0KsuFUd&#10;xYZW9XjTYv29G60E8+GHh0qEz+m22YbnJz6+3yWPUp6ezNdXwALO4Q+Gg35UhzI6VW4k7ZmRsE6z&#10;dUQlLJPLOOpAnKfLFFglIbsQK+Blwf+PKH8BAAD//wMAUEsBAi0AFAAGAAgAAAAhALaDOJL+AAAA&#10;4QEAABMAAAAAAAAAAAAAAAAAAAAAAFtDb250ZW50X1R5cGVzXS54bWxQSwECLQAUAAYACAAAACEA&#10;OP0h/9YAAACUAQAACwAAAAAAAAAAAAAAAAAvAQAAX3JlbHMvLnJlbHNQSwECLQAUAAYACAAAACEA&#10;5RUPdRACAAAkBAAADgAAAAAAAAAAAAAAAAAuAgAAZHJzL2Uyb0RvYy54bWxQSwECLQAUAAYACAAA&#10;ACEAPV6PvOIAAAAMAQAADwAAAAAAAAAAAAAAAABq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47BE0477" w14:textId="77777777" w:rsidTr="00775222">
                        <w:tc>
                          <w:tcPr>
                            <w:tcW w:w="6316" w:type="dxa"/>
                          </w:tcPr>
                          <w:p w14:paraId="582664A8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53F060CA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1F36F9FA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5FBE3653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4FBC7F10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1B20ADE9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0D63643A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2D218" wp14:editId="581BE57C">
                <wp:simplePos x="0" y="0"/>
                <wp:positionH relativeFrom="column">
                  <wp:posOffset>-109855</wp:posOffset>
                </wp:positionH>
                <wp:positionV relativeFrom="paragraph">
                  <wp:posOffset>3284220</wp:posOffset>
                </wp:positionV>
                <wp:extent cx="2516505" cy="2054860"/>
                <wp:effectExtent l="0" t="0" r="0" b="2540"/>
                <wp:wrapNone/>
                <wp:docPr id="822" name="Text Box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EE6DCE" w:rsidRPr="00D82D82" w14:paraId="27CA06B0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0273B72A" w14:textId="77777777" w:rsidR="00EE6DCE" w:rsidRPr="00D82D82" w:rsidRDefault="00EE6DCE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2C4680DA" w14:textId="77777777" w:rsidR="00EE6DCE" w:rsidRPr="00D82D82" w:rsidRDefault="00EE6DCE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EE6DCE" w:rsidRPr="00D82D82" w14:paraId="2560B7D5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C6F501A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EE6DCE" w:rsidRPr="00D82D82" w14:paraId="683FBA69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A793DAD" w14:textId="77777777" w:rsidR="00EE6DCE" w:rsidRPr="00D82D82" w:rsidRDefault="00EE6DCE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6FDF408F" w14:textId="77777777" w:rsidR="00EE6DCE" w:rsidRPr="00D82D82" w:rsidRDefault="00EE6DCE" w:rsidP="00EE6DCE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2D218" id="Text Box 822" o:spid="_x0000_s1028" type="#_x0000_t202" style="position:absolute;margin-left:-8.65pt;margin-top:258.6pt;width:198.15pt;height:1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WIaEgIAACQEAAAOAAAAZHJzL2Uyb0RvYy54bWysU11r2zAUfR/sPwi9L3ayJRQTp2QtGYPQ&#10;FtLRZ0WWYoOsq10psbtfvys5Tkq3p7EX+Vr3+5yj5W3fGnZS6BuwJZ9Ocs6UlVA19lDyH8+bTzec&#10;+SBsJQxYVfJX5fnt6uOHZecKNYMaTKWQURHri86VvA7BFVnmZa1a4SfglCWnBmxFoF88ZBWKjqq3&#10;Jpvl+SLrACuHIJX3dHs/OPkq1ddayfCotVeBmZLTbCGdmM59PLPVUhQHFK5u5HkM8Q9TtKKx1PRS&#10;6l4EwY7Y/FGqbSSCBx0mEtoMtG6kSjvQNtP83Ta7WjiVdiFwvLvA5P9fWflw2rknZKH/Cj0RGAHp&#10;nC88XcZ9eo1t/NKkjPwE4esFNtUHJulyNp8u5vmcM0m+WT7/crNIwGbXdIc+fFPQsmiUHImXBJc4&#10;bX2glhQ6hsRuFjaNMYkbY1lX8sXneZ4SLh7KMJYSr8NGK/T7njUVjTEusofqlfZDGKj3Tm4ammEr&#10;fHgSSFzTSqTf8EiHNkC94GxxVgP++tt9jCcKyMtZR9opuf95FKg4M98tkROFNho4GvvRsMf2DkiO&#10;U3oZTiaTEjCY0dQI7QvJeh27kEtYSb1KHkbzLgwKpmch1XqdgkhOToSt3TkZS0cUI6LP/YtAd4Y9&#10;EGMPMKpKFO/QH2IH/NfHALpJ1ERcBxTPcJMUE2PnZxO1/vY/RV0f9+o3AAAA//8DAFBLAwQUAAYA&#10;CAAAACEACLXu1+EAAAALAQAADwAAAGRycy9kb3ducmV2LnhtbEyPy07DMBBF90j8gzVI7Fo7LZAQ&#10;4lSIx45XW5Bg58RDEhGPI9tJw99jVrAczdG95xab2fRsQuc7SxKSpQCGVFvdUSPhdX+/yID5oEir&#10;3hJK+EYPm/L4qFC5tgfa4rQLDYsh5HMloQ1hyDn3dYtG+aUdkOLv0zqjQjxdw7VThxhuer4S4oIb&#10;1VFsaNWANy3WX7vRSOjfvXuoRPiYbpvH8PLMx7e75EnK05P5+gpYwDn8wfCrH9WhjE6VHUl71ktY&#10;JOk6ohLOk3QFLBLr9DKuqyRkZyIDXhb8/4byBwAA//8DAFBLAQItABQABgAIAAAAIQC2gziS/gAA&#10;AOEBAAATAAAAAAAAAAAAAAAAAAAAAABbQ29udGVudF9UeXBlc10ueG1sUEsBAi0AFAAGAAgAAAAh&#10;ADj9If/WAAAAlAEAAAsAAAAAAAAAAAAAAAAALwEAAF9yZWxzLy5yZWxzUEsBAi0AFAAGAAgAAAAh&#10;AGb9YhoSAgAAJAQAAA4AAAAAAAAAAAAAAAAALgIAAGRycy9lMm9Eb2MueG1sUEsBAi0AFAAGAAgA&#10;AAAhAAi17tfhAAAACwEAAA8AAAAAAAAAAAAAAAAAbAQAAGRycy9kb3ducmV2LnhtbFBLBQYAAAAA&#10;BAAEAPMAAAB6BQAAAAA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EE6DCE" w:rsidRPr="00D82D82" w14:paraId="27CA06B0" w14:textId="77777777" w:rsidTr="00775222">
                        <w:tc>
                          <w:tcPr>
                            <w:tcW w:w="6316" w:type="dxa"/>
                          </w:tcPr>
                          <w:p w14:paraId="0273B72A" w14:textId="77777777" w:rsidR="00EE6DCE" w:rsidRPr="00D82D82" w:rsidRDefault="00EE6DCE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2C4680DA" w14:textId="77777777" w:rsidR="00EE6DCE" w:rsidRPr="00D82D82" w:rsidRDefault="00EE6DCE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EE6DCE" w:rsidRPr="00D82D82" w14:paraId="2560B7D5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C6F501A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EE6DCE" w:rsidRPr="00D82D82" w14:paraId="683FBA69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A793DAD" w14:textId="77777777" w:rsidR="00EE6DCE" w:rsidRPr="00D82D82" w:rsidRDefault="00EE6DCE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6FDF408F" w14:textId="77777777" w:rsidR="00EE6DCE" w:rsidRPr="00D82D82" w:rsidRDefault="00EE6DCE" w:rsidP="00EE6DCE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82D82">
        <w:rPr>
          <w:rFonts w:ascii="Barlow" w:hAnsi="Barl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E3D1" wp14:editId="515229D6">
                <wp:simplePos x="0" y="0"/>
                <wp:positionH relativeFrom="column">
                  <wp:posOffset>2884170</wp:posOffset>
                </wp:positionH>
                <wp:positionV relativeFrom="paragraph">
                  <wp:posOffset>3282315</wp:posOffset>
                </wp:positionV>
                <wp:extent cx="2516505" cy="2054860"/>
                <wp:effectExtent l="0" t="0" r="0" b="2540"/>
                <wp:wrapNone/>
                <wp:docPr id="1327855537" name="Text Box 1327855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6505" cy="2054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68"/>
                            </w:tblGrid>
                            <w:tr w:rsidR="00D82D82" w:rsidRPr="00D82D82" w14:paraId="1338E9E5" w14:textId="77777777" w:rsidTr="00775222">
                              <w:tc>
                                <w:tcPr>
                                  <w:tcW w:w="6316" w:type="dxa"/>
                                </w:tcPr>
                                <w:p w14:paraId="7F7BB3BD" w14:textId="77777777" w:rsidR="00D82D82" w:rsidRPr="00D82D82" w:rsidRDefault="00D82D82" w:rsidP="00D82D82">
                                  <w:pPr>
                                    <w:pStyle w:val="Heading1-left"/>
                                    <w:jc w:val="center"/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bold"/>
                                      <w:rFonts w:ascii="Barlow" w:hAnsi="Barlow"/>
                                    </w:rPr>
                                    <w:t>Put Name Here</w:t>
                                  </w:r>
                                </w:p>
                                <w:p w14:paraId="47AB5717" w14:textId="77777777" w:rsidR="00D82D82" w:rsidRPr="00D82D82" w:rsidRDefault="00D82D82" w:rsidP="00D82D82">
                                  <w:pPr>
                                    <w:pStyle w:val="Heading3-left"/>
                                    <w:jc w:val="center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Professional Title</w:t>
                                  </w:r>
                                </w:p>
                              </w:tc>
                            </w:tr>
                            <w:tr w:rsidR="00D82D82" w:rsidRPr="00D82D82" w14:paraId="6A66E131" w14:textId="77777777" w:rsidTr="00775222">
                              <w:trPr>
                                <w:trHeight w:hRule="exact" w:val="198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971B62F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</w:p>
                              </w:tc>
                            </w:tr>
                            <w:tr w:rsidR="00D82D82" w:rsidRPr="00D82D82" w14:paraId="54AC75CD" w14:textId="77777777" w:rsidTr="00D82D82">
                              <w:trPr>
                                <w:trHeight w:val="1051"/>
                              </w:trPr>
                              <w:tc>
                                <w:tcPr>
                                  <w:tcW w:w="6316" w:type="dxa"/>
                                </w:tcPr>
                                <w:p w14:paraId="07DA16E1" w14:textId="77777777" w:rsidR="00D82D82" w:rsidRPr="00D82D82" w:rsidRDefault="00D82D82" w:rsidP="001643A3">
                                  <w:pPr>
                                    <w:pStyle w:val="Bodytext1-left"/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</w:pPr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Lorem ipsum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dolor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ametiamelo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consectetuer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molem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adipiscing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elit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maecenas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porttitore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congue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massa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posuere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magna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sed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pulvinar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ultricies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purus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lectus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malesuadamt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libero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enimes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fusce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est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vivamusae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tellus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pellentesque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quis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alitese</w:t>
                                  </w:r>
                                  <w:proofErr w:type="spellEnd"/>
                                  <w:r w:rsidRPr="00D82D82">
                                    <w:rPr>
                                      <w:rStyle w:val="Fontused-regular"/>
                                      <w:rFonts w:ascii="Barlow" w:hAnsi="Barlow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77301EEC" w14:textId="77777777" w:rsidR="00D82D82" w:rsidRPr="00D82D82" w:rsidRDefault="00D82D82" w:rsidP="00D82D82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7E3D1" id="Text Box 1327855537" o:spid="_x0000_s1029" type="#_x0000_t202" style="position:absolute;margin-left:227.1pt;margin-top:258.45pt;width:198.15pt;height:16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kY/EgIAACQEAAAOAAAAZHJzL2Uyb0RvYy54bWysU11r2zAUfR/sPwi9L3bSJRQTp2QtGYPQ&#10;FtLRZ0WWYoOsq10psbtfvys5Tka3p7EX+Vr3+5yj5V3fGnZS6BuwJZ9Ocs6UlVA19lDy7y+bT7ec&#10;+SBsJQxYVfI35fnd6uOHZecKNYMaTKWQURHri86VvA7BFVnmZa1a4SfglCWnBmxFoF88ZBWKjqq3&#10;Jpvl+SLrACuHIJX3dPswOPkq1ddayfCktVeBmZLTbCGdmM59PLPVUhQHFK5u5HkM8Q9TtKKx1PRS&#10;6kEEwY7Y/FGqbSSCBx0mEtoMtG6kSjvQNtP83Ta7WjiVdiFwvLvA5P9fWfl42rlnZKH/Aj0RGAHp&#10;nC88XcZ9eo1t/NKkjPwE4dsFNtUHJulyNp8u5vmcM0m+WT7/fLtIwGbXdIc+fFXQsmiUHImXBJc4&#10;bX2glhQ6hsRuFjaNMYkbY1lX8sXNPE8JFw9lGEuJ12GjFfp9z5qq5DfjInuo3mg/hIF67+SmoRm2&#10;wodngcQ1rUT6DU90aAPUC84WZzXgz7/dx3iigLycdaSdkvsfR4GKM/PNEjlRaKOBo7EfDXts74Hk&#10;OKWX4WQyKQGDGU2N0L6SrNexC7mEldSr5GE078OgYHoWUq3XKYjk5ETY2p2TsXREMSL60r8KdGfY&#10;AzH2CKOqRPEO/SF2wH99DKCbRE3EdUDxDDdJMTF2fjZR67//p6jr4179AgAA//8DAFBLAwQUAAYA&#10;CAAAACEA801gueAAAAALAQAADwAAAGRycy9kb3ducmV2LnhtbEyPy07EMAxF90j8Q2QkdkzSUTsa&#10;StMR4rHjOYAEu7QJbUXiVEnaKX+PWcHuWj66Pq52i7NsNiEOHiVkKwHMYOv1gJ2E15fbsy2wmBRq&#10;ZT0aCd8mwq4+PqpUqf0Bn828Tx2jEoylktCnNJacx7Y3TsWVHw3S7tMHpxKNoeM6qAOVO8vXQmy4&#10;UwPShV6N5qo37dd+chLsewx3jUgf83V3n54e+fR2kz1IeXqyXF4AS2ZJfzD86pM61OTU+Al1ZFZC&#10;XuRrQiUU2eYcGBHbQhTAGgo5BV5X/P8P9Q8AAAD//wMAUEsBAi0AFAAGAAgAAAAhALaDOJL+AAAA&#10;4QEAABMAAAAAAAAAAAAAAAAAAAAAAFtDb250ZW50X1R5cGVzXS54bWxQSwECLQAUAAYACAAAACEA&#10;OP0h/9YAAACUAQAACwAAAAAAAAAAAAAAAAAvAQAAX3JlbHMvLnJlbHNQSwECLQAUAAYACAAAACEA&#10;51pGPxICAAAkBAAADgAAAAAAAAAAAAAAAAAuAgAAZHJzL2Uyb0RvYy54bWxQSwECLQAUAAYACAAA&#10;ACEA801gueAAAAALAQAADwAAAAAAAAAAAAAAAABsBAAAZHJzL2Rvd25yZXYueG1sUEsFBgAAAAAE&#10;AAQA8wAAAHkFAAAAAA==&#10;" filled="f" stroked="f" strokeweight=".5pt">
                <v:textbox inset="0,0,0,0">
                  <w:txbxContent>
                    <w:tbl>
                      <w:tblPr>
                        <w:tblStyle w:val="TableGrid"/>
                        <w:tblW w:w="5000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968"/>
                      </w:tblGrid>
                      <w:tr w:rsidR="00D82D82" w:rsidRPr="00D82D82" w14:paraId="1338E9E5" w14:textId="77777777" w:rsidTr="00775222">
                        <w:tc>
                          <w:tcPr>
                            <w:tcW w:w="6316" w:type="dxa"/>
                          </w:tcPr>
                          <w:p w14:paraId="7F7BB3BD" w14:textId="77777777" w:rsidR="00D82D82" w:rsidRPr="00D82D82" w:rsidRDefault="00D82D82" w:rsidP="00D82D82">
                            <w:pPr>
                              <w:pStyle w:val="Heading1-left"/>
                              <w:jc w:val="center"/>
                              <w:rPr>
                                <w:rStyle w:val="Fontused-bold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bold"/>
                                <w:rFonts w:ascii="Barlow" w:hAnsi="Barlow"/>
                              </w:rPr>
                              <w:t>Put Name Here</w:t>
                            </w:r>
                          </w:p>
                          <w:p w14:paraId="47AB5717" w14:textId="77777777" w:rsidR="00D82D82" w:rsidRPr="00D82D82" w:rsidRDefault="00D82D82" w:rsidP="00D82D82">
                            <w:pPr>
                              <w:pStyle w:val="Heading3-left"/>
                              <w:jc w:val="center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Professional Title</w:t>
                            </w:r>
                          </w:p>
                        </w:tc>
                      </w:tr>
                      <w:tr w:rsidR="00D82D82" w:rsidRPr="00D82D82" w14:paraId="6A66E131" w14:textId="77777777" w:rsidTr="00775222">
                        <w:trPr>
                          <w:trHeight w:hRule="exact" w:val="198"/>
                        </w:trPr>
                        <w:tc>
                          <w:tcPr>
                            <w:tcW w:w="6316" w:type="dxa"/>
                          </w:tcPr>
                          <w:p w14:paraId="0971B62F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</w:p>
                        </w:tc>
                      </w:tr>
                      <w:tr w:rsidR="00D82D82" w:rsidRPr="00D82D82" w14:paraId="54AC75CD" w14:textId="77777777" w:rsidTr="00D82D82">
                        <w:trPr>
                          <w:trHeight w:val="1051"/>
                        </w:trPr>
                        <w:tc>
                          <w:tcPr>
                            <w:tcW w:w="6316" w:type="dxa"/>
                          </w:tcPr>
                          <w:p w14:paraId="07DA16E1" w14:textId="77777777" w:rsidR="00D82D82" w:rsidRPr="00D82D82" w:rsidRDefault="00D82D82" w:rsidP="001643A3">
                            <w:pPr>
                              <w:pStyle w:val="Bodytext1-left"/>
                              <w:rPr>
                                <w:rStyle w:val="Fontused-regular"/>
                                <w:rFonts w:ascii="Barlow" w:hAnsi="Barlow"/>
                              </w:rPr>
                            </w:pPr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Lorem ipsum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dolor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sit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ametiamelo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consectetuer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molem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adipiscing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elit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maecenas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porttitore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congue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massa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.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posuere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magna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sed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pulvinar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ultricies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purus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lectus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malesuadamt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libero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enimes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fusce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est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vivamusae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tellus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pellentesque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quis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 xml:space="preserve"> </w:t>
                            </w:r>
                            <w:proofErr w:type="spellStart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alitese</w:t>
                            </w:r>
                            <w:proofErr w:type="spellEnd"/>
                            <w:r w:rsidRPr="00D82D82">
                              <w:rPr>
                                <w:rStyle w:val="Fontused-regular"/>
                                <w:rFonts w:ascii="Barlow" w:hAnsi="Barlow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77301EEC" w14:textId="77777777" w:rsidR="00D82D82" w:rsidRPr="00D82D82" w:rsidRDefault="00D82D82" w:rsidP="00D82D82">
                      <w:pPr>
                        <w:pStyle w:val="Bodytext1-left"/>
                        <w:rPr>
                          <w:rStyle w:val="Fontused-regular"/>
                          <w:rFonts w:ascii="Barlow" w:hAnsi="Bar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anchor distT="0" distB="0" distL="114300" distR="114300" simplePos="0" relativeHeight="251669504" behindDoc="0" locked="0" layoutInCell="1" allowOverlap="1" wp14:anchorId="0FB70273" wp14:editId="0E14DC40">
            <wp:simplePos x="0" y="0"/>
            <wp:positionH relativeFrom="column">
              <wp:posOffset>-8890</wp:posOffset>
            </wp:positionH>
            <wp:positionV relativeFrom="paragraph">
              <wp:posOffset>814070</wp:posOffset>
            </wp:positionV>
            <wp:extent cx="2353310" cy="2353310"/>
            <wp:effectExtent l="0" t="0" r="0" b="0"/>
            <wp:wrapNone/>
            <wp:docPr id="105431202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312021" name="Picture 10543120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1552" behindDoc="0" locked="0" layoutInCell="1" allowOverlap="1" wp14:anchorId="597F682A" wp14:editId="2ED3CAB9">
            <wp:simplePos x="0" y="0"/>
            <wp:positionH relativeFrom="column">
              <wp:posOffset>2978150</wp:posOffset>
            </wp:positionH>
            <wp:positionV relativeFrom="paragraph">
              <wp:posOffset>822960</wp:posOffset>
            </wp:positionV>
            <wp:extent cx="2353310" cy="2353310"/>
            <wp:effectExtent l="0" t="0" r="0" b="0"/>
            <wp:wrapNone/>
            <wp:docPr id="120389890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898905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3600" behindDoc="0" locked="0" layoutInCell="1" allowOverlap="1" wp14:anchorId="4A261434" wp14:editId="050F6F52">
            <wp:simplePos x="0" y="0"/>
            <wp:positionH relativeFrom="column">
              <wp:posOffset>5993130</wp:posOffset>
            </wp:positionH>
            <wp:positionV relativeFrom="paragraph">
              <wp:posOffset>814617</wp:posOffset>
            </wp:positionV>
            <wp:extent cx="2353310" cy="2353310"/>
            <wp:effectExtent l="0" t="0" r="0" b="0"/>
            <wp:wrapNone/>
            <wp:docPr id="207408079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80796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235331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140" w:rsidRPr="00D82D82" w:rsidSect="00EE6DCE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0DDF" w14:textId="77777777" w:rsidR="0051462B" w:rsidRDefault="0051462B" w:rsidP="006437D0">
      <w:pPr>
        <w:spacing w:line="240" w:lineRule="auto"/>
      </w:pPr>
      <w:r>
        <w:separator/>
      </w:r>
    </w:p>
  </w:endnote>
  <w:endnote w:type="continuationSeparator" w:id="0">
    <w:p w14:paraId="6B9A7791" w14:textId="77777777" w:rsidR="0051462B" w:rsidRDefault="0051462B" w:rsidP="00643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Barlow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F126" w14:textId="7CB59477" w:rsidR="00062326" w:rsidRDefault="00062326">
    <w:pPr>
      <w:pStyle w:val="Footer"/>
    </w:pPr>
    <w:r>
      <w:rPr>
        <w:rFonts w:ascii="Barlow" w:hAnsi="Barlow"/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5196AB4E" wp14:editId="11B6DDD4">
          <wp:simplePos x="0" y="0"/>
          <wp:positionH relativeFrom="column">
            <wp:posOffset>3496074</wp:posOffset>
          </wp:positionH>
          <wp:positionV relativeFrom="paragraph">
            <wp:posOffset>-532130</wp:posOffset>
          </wp:positionV>
          <wp:extent cx="1306793" cy="585216"/>
          <wp:effectExtent l="0" t="0" r="8255" b="5715"/>
          <wp:wrapNone/>
          <wp:docPr id="3803021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02132" name="Picture 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793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E649" w14:textId="77777777" w:rsidR="0051462B" w:rsidRDefault="0051462B" w:rsidP="006437D0">
      <w:pPr>
        <w:spacing w:line="240" w:lineRule="auto"/>
      </w:pPr>
      <w:r>
        <w:separator/>
      </w:r>
    </w:p>
  </w:footnote>
  <w:footnote w:type="continuationSeparator" w:id="0">
    <w:p w14:paraId="255D8677" w14:textId="77777777" w:rsidR="0051462B" w:rsidRDefault="0051462B" w:rsidP="006437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0805" w14:textId="7D59E510" w:rsidR="006437D0" w:rsidRDefault="00D82D82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4F453340" wp14:editId="370BAA22">
          <wp:simplePos x="0" y="0"/>
          <wp:positionH relativeFrom="column">
            <wp:posOffset>-914400</wp:posOffset>
          </wp:positionH>
          <wp:positionV relativeFrom="paragraph">
            <wp:posOffset>-461727</wp:posOffset>
          </wp:positionV>
          <wp:extent cx="10058400" cy="7772400"/>
          <wp:effectExtent l="0" t="0" r="0" b="0"/>
          <wp:wrapNone/>
          <wp:docPr id="8874419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41999" name="Picture 8874419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777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CE"/>
    <w:rsid w:val="00062326"/>
    <w:rsid w:val="001D3EF4"/>
    <w:rsid w:val="001F1FF5"/>
    <w:rsid w:val="00265140"/>
    <w:rsid w:val="002C6505"/>
    <w:rsid w:val="00301025"/>
    <w:rsid w:val="00304C40"/>
    <w:rsid w:val="0051462B"/>
    <w:rsid w:val="005D2169"/>
    <w:rsid w:val="006437D0"/>
    <w:rsid w:val="006C0381"/>
    <w:rsid w:val="00805FCB"/>
    <w:rsid w:val="00822038"/>
    <w:rsid w:val="00B460AF"/>
    <w:rsid w:val="00BA7948"/>
    <w:rsid w:val="00C1374B"/>
    <w:rsid w:val="00D82D82"/>
    <w:rsid w:val="00DE1B84"/>
    <w:rsid w:val="00E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DC8A2"/>
  <w15:chartTrackingRefBased/>
  <w15:docId w15:val="{4E2AE7E9-668A-204A-A2EB-B2F99DED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CE"/>
    <w:pPr>
      <w:spacing w:after="0" w:line="280" w:lineRule="exact"/>
    </w:pPr>
    <w:rPr>
      <w:rFonts w:ascii="Yantramanav" w:hAnsi="Yantramanav"/>
      <w:kern w:val="0"/>
      <w:sz w:val="18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D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D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D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D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D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D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D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D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D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6DC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D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DC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D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6DCE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-left">
    <w:name w:val="Heading 1 - left"/>
    <w:qFormat/>
    <w:rsid w:val="00EE6DCE"/>
    <w:pPr>
      <w:spacing w:after="0" w:line="520" w:lineRule="exact"/>
    </w:pPr>
    <w:rPr>
      <w:rFonts w:ascii="Yantramanav" w:hAnsi="Yantramanav" w:cs="Times New Roman (Body CS)"/>
      <w:kern w:val="0"/>
      <w:sz w:val="40"/>
      <w:lang w:val="en-ID"/>
      <w14:ligatures w14:val="none"/>
    </w:rPr>
  </w:style>
  <w:style w:type="paragraph" w:customStyle="1" w:styleId="Bodytext1-left">
    <w:name w:val="Body text 1 - left"/>
    <w:basedOn w:val="Normal"/>
    <w:qFormat/>
    <w:rsid w:val="00EE6DCE"/>
    <w:pPr>
      <w:spacing w:line="300" w:lineRule="exact"/>
    </w:pPr>
    <w:rPr>
      <w:rFonts w:cs="Times New Roman (Body CS)"/>
    </w:rPr>
  </w:style>
  <w:style w:type="character" w:customStyle="1" w:styleId="Fontused-regular">
    <w:name w:val="Font used - regular"/>
    <w:basedOn w:val="DefaultParagraphFont"/>
    <w:uiPriority w:val="1"/>
    <w:qFormat/>
    <w:rsid w:val="00EE6DCE"/>
    <w:rPr>
      <w:color w:val="16150C"/>
      <w:position w:val="2"/>
    </w:rPr>
  </w:style>
  <w:style w:type="paragraph" w:customStyle="1" w:styleId="Heading3-left">
    <w:name w:val="Heading 3 - left"/>
    <w:qFormat/>
    <w:rsid w:val="00EE6DCE"/>
    <w:pPr>
      <w:spacing w:after="0" w:line="400" w:lineRule="exact"/>
    </w:pPr>
    <w:rPr>
      <w:rFonts w:ascii="Yantramanav" w:hAnsi="Yantramanav" w:cs="Times New Roman (Body CS)"/>
      <w:kern w:val="0"/>
      <w:sz w:val="28"/>
      <w:lang w:val="en-ID"/>
      <w14:ligatures w14:val="none"/>
    </w:rPr>
  </w:style>
  <w:style w:type="paragraph" w:customStyle="1" w:styleId="Title2-left">
    <w:name w:val="Title 2 - left"/>
    <w:qFormat/>
    <w:rsid w:val="00EE6DCE"/>
    <w:pPr>
      <w:spacing w:after="0" w:line="960" w:lineRule="exact"/>
    </w:pPr>
    <w:rPr>
      <w:rFonts w:ascii="Yantramanav" w:hAnsi="Yantramanav" w:cs="Times New Roman (Body CS)"/>
      <w:kern w:val="0"/>
      <w:sz w:val="84"/>
      <w:lang w:val="en-ID"/>
      <w14:ligatures w14:val="none"/>
    </w:rPr>
  </w:style>
  <w:style w:type="character" w:customStyle="1" w:styleId="Fontused-bold">
    <w:name w:val="Font used - bold"/>
    <w:basedOn w:val="Fontused-regular"/>
    <w:uiPriority w:val="1"/>
    <w:qFormat/>
    <w:rsid w:val="00EE6DCE"/>
    <w:rPr>
      <w:b/>
      <w:color w:val="16150C"/>
      <w:position w:val="2"/>
    </w:rPr>
  </w:style>
  <w:style w:type="paragraph" w:styleId="Header">
    <w:name w:val="header"/>
    <w:basedOn w:val="Normal"/>
    <w:link w:val="Head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37D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7D0"/>
    <w:rPr>
      <w:rFonts w:ascii="Yantramanav" w:hAnsi="Yantramanav"/>
      <w:kern w:val="0"/>
      <w:sz w:val="18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Yowell</dc:creator>
  <cp:keywords/>
  <dc:description/>
  <cp:lastModifiedBy>Tierney Zubchevich</cp:lastModifiedBy>
  <cp:revision>5</cp:revision>
  <cp:lastPrinted>2025-09-11T21:47:00Z</cp:lastPrinted>
  <dcterms:created xsi:type="dcterms:W3CDTF">2025-09-11T20:50:00Z</dcterms:created>
  <dcterms:modified xsi:type="dcterms:W3CDTF">2025-10-07T21:42:00Z</dcterms:modified>
</cp:coreProperties>
</file>