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6A084458" w:rsidR="00AA56CD" w:rsidRDefault="00D64788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A32DFC0" wp14:editId="7C20499A">
            <wp:simplePos x="0" y="0"/>
            <wp:positionH relativeFrom="column">
              <wp:posOffset>5337185</wp:posOffset>
            </wp:positionH>
            <wp:positionV relativeFrom="paragraph">
              <wp:posOffset>160309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65398CC1" w:rsidR="009D720E" w:rsidRPr="006D4396" w:rsidRDefault="006B285B" w:rsidP="00110C43">
      <w:pPr>
        <w:pStyle w:val="BodyText"/>
        <w:rPr>
          <w:rFonts w:ascii="Barlow" w:hAnsi="Barlow"/>
          <w:b w:val="0"/>
          <w:sz w:val="2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68BD63F" wp14:editId="3D6C0CCB">
                <wp:simplePos x="0" y="0"/>
                <wp:positionH relativeFrom="page">
                  <wp:posOffset>2238</wp:posOffset>
                </wp:positionH>
                <wp:positionV relativeFrom="paragraph">
                  <wp:posOffset>252095</wp:posOffset>
                </wp:positionV>
                <wp:extent cx="7804150" cy="5377180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0" cy="537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B7564" w14:textId="77777777" w:rsidR="006B285B" w:rsidRPr="00335DC7" w:rsidRDefault="006B285B" w:rsidP="006B285B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MSRP</w:t>
                            </w:r>
                          </w:p>
                          <w:p w14:paraId="68F3755D" w14:textId="77777777" w:rsidR="006B285B" w:rsidRPr="00335DC7" w:rsidRDefault="006B285B" w:rsidP="006B285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5EEA55A3" w14:textId="5473DE34" w:rsidR="006B285B" w:rsidRPr="00335DC7" w:rsidRDefault="006B285B" w:rsidP="006B285B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 xml:space="preserve">FACTORY </w:t>
                            </w:r>
                            <w:r w:rsidR="001538B9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EXPO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 xml:space="preserve"> DISCOUNT</w:t>
                            </w:r>
                          </w:p>
                          <w:p w14:paraId="5EE43AC9" w14:textId="77777777" w:rsidR="006B285B" w:rsidRPr="00335DC7" w:rsidRDefault="006B285B" w:rsidP="006B285B">
                            <w:pPr>
                              <w:spacing w:line="360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74B0126C" w14:textId="77777777" w:rsidR="006B285B" w:rsidRDefault="006B285B" w:rsidP="006B285B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  <w:p w14:paraId="21BFBE89" w14:textId="77777777" w:rsidR="006B285B" w:rsidRPr="002D7D87" w:rsidRDefault="006B285B" w:rsidP="006B285B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  <w:lang w:val="en-US"/>
                              </w:rPr>
                            </w:pP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$$</w:t>
                            </w: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 xml:space="preserve"> </w:t>
                            </w:r>
                            <w:proofErr w:type="spellStart"/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Ends</w:t>
                            </w:r>
                            <w:proofErr w:type="spellEnd"/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 xml:space="preserve">: 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##/##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BD6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2pt;margin-top:19.85pt;width:614.5pt;height:42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" filled="f" stroked="f">
                <v:textbox>
                  <w:txbxContent>
                    <w:p w14:paraId="6A9B7564" w14:textId="77777777" w:rsidR="006B285B" w:rsidRPr="00335DC7" w:rsidRDefault="006B285B" w:rsidP="006B285B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MSRP</w:t>
                      </w:r>
                    </w:p>
                    <w:p w14:paraId="68F3755D" w14:textId="77777777" w:rsidR="006B285B" w:rsidRPr="00335DC7" w:rsidRDefault="006B285B" w:rsidP="006B285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5EEA55A3" w14:textId="5473DE34" w:rsidR="006B285B" w:rsidRPr="00335DC7" w:rsidRDefault="006B285B" w:rsidP="006B285B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 xml:space="preserve">FACTORY </w:t>
                      </w:r>
                      <w:r w:rsidR="001538B9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EXPO</w:t>
                      </w:r>
                      <w:r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 xml:space="preserve"> DISCOUNT</w:t>
                      </w:r>
                    </w:p>
                    <w:p w14:paraId="5EE43AC9" w14:textId="77777777" w:rsidR="006B285B" w:rsidRPr="00335DC7" w:rsidRDefault="006B285B" w:rsidP="006B285B">
                      <w:pPr>
                        <w:spacing w:line="360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74B0126C" w14:textId="77777777" w:rsidR="006B285B" w:rsidRDefault="006B285B" w:rsidP="006B285B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</w:pPr>
                    </w:p>
                    <w:p w14:paraId="21BFBE89" w14:textId="77777777" w:rsidR="006B285B" w:rsidRPr="002D7D87" w:rsidRDefault="006B285B" w:rsidP="006B285B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  <w:lang w:val="en-US"/>
                        </w:rPr>
                      </w:pP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$$</w:t>
                      </w: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 xml:space="preserve"> </w:t>
                      </w:r>
                      <w:proofErr w:type="spellStart"/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Ends</w:t>
                      </w:r>
                      <w:proofErr w:type="spellEnd"/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 xml:space="preserve">: 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##/##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512B92" w14:textId="34F63AC6" w:rsidR="00F976AE" w:rsidRPr="00F976AE" w:rsidRDefault="00F976AE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installation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furniture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and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options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not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included</w:t>
                            </w:r>
                            <w:proofErr w:type="spellEnd"/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installation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furniture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and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options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not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included</w:t>
                      </w:r>
                      <w:proofErr w:type="spellEnd"/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7"/>
      <w:footerReference w:type="default" r:id="rId8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C634B8" w14:textId="77777777" w:rsidR="00CE1043" w:rsidRDefault="00CE1043" w:rsidP="006D4396">
      <w:r>
        <w:separator/>
      </w:r>
    </w:p>
  </w:endnote>
  <w:endnote w:type="continuationSeparator" w:id="0">
    <w:p w14:paraId="1824E7BA" w14:textId="77777777" w:rsidR="00CE1043" w:rsidRDefault="00CE1043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5F19A5" w14:textId="051AF4F8" w:rsidR="009D201A" w:rsidRDefault="009D201A">
    <w:pPr>
      <w:pStyle w:val="Footer"/>
    </w:pPr>
    <w:r>
      <w:rPr>
        <w:noProof/>
        <w14:ligatures w14:val="standardContextual"/>
      </w:rPr>
      <w:drawing>
        <wp:anchor distT="0" distB="0" distL="114300" distR="114300" simplePos="0" relativeHeight="251667456" behindDoc="1" locked="0" layoutInCell="1" allowOverlap="1" wp14:anchorId="76348D41" wp14:editId="3CD19D68">
          <wp:simplePos x="0" y="0"/>
          <wp:positionH relativeFrom="column">
            <wp:posOffset>-799418</wp:posOffset>
          </wp:positionH>
          <wp:positionV relativeFrom="paragraph">
            <wp:posOffset>-2716675</wp:posOffset>
          </wp:positionV>
          <wp:extent cx="7796530" cy="1747319"/>
          <wp:effectExtent l="0" t="0" r="1270" b="5715"/>
          <wp:wrapNone/>
          <wp:docPr id="2056326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326905" name="Picture 1"/>
                  <pic:cNvPicPr/>
                </pic:nvPicPr>
                <pic:blipFill rotWithShape="1">
                  <a:blip r:embed="rId1"/>
                  <a:srcRect b="37938"/>
                  <a:stretch>
                    <a:fillRect/>
                  </a:stretch>
                </pic:blipFill>
                <pic:spPr bwMode="auto">
                  <a:xfrm>
                    <a:off x="0" y="0"/>
                    <a:ext cx="7796530" cy="17473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48FFE5" w14:textId="77777777" w:rsidR="00CE1043" w:rsidRDefault="00CE1043" w:rsidP="006D4396">
      <w:r>
        <w:separator/>
      </w:r>
    </w:p>
  </w:footnote>
  <w:footnote w:type="continuationSeparator" w:id="0">
    <w:p w14:paraId="0AC4A182" w14:textId="77777777" w:rsidR="00CE1043" w:rsidRDefault="00CE1043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105303C1" w:rsidR="006D4396" w:rsidRDefault="00530072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4FF4FEF2">
          <wp:simplePos x="0" y="0"/>
          <wp:positionH relativeFrom="column">
            <wp:posOffset>2399030</wp:posOffset>
          </wp:positionH>
          <wp:positionV relativeFrom="paragraph">
            <wp:posOffset>472440</wp:posOffset>
          </wp:positionV>
          <wp:extent cx="1729105" cy="572770"/>
          <wp:effectExtent l="0" t="0" r="0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105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5B5B"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5BC3CC2B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860080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8600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D64FD" w14:textId="294F9E7C" w:rsidR="0094696B" w:rsidRPr="0094696B" w:rsidRDefault="00530072" w:rsidP="00530072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5757 S. Palo Verde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 xml:space="preserve">, </w:t>
                          </w: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Tucson, Arizona 85706</w:t>
                          </w:r>
                        </w:p>
                        <w:p w14:paraId="14F83911" w14:textId="4F6100DD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</w:t>
                          </w:r>
                          <w:r w:rsid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897.4321</w:t>
                          </w:r>
                        </w:p>
                        <w:p w14:paraId="05DCFB63" w14:textId="5FBF4565" w:rsidR="001F7815" w:rsidRPr="0094696B" w:rsidRDefault="00530072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F</w:t>
                          </w: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actory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B</w:t>
                          </w: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uilt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H</w:t>
                          </w: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omes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D</w:t>
                          </w:r>
                          <w:r w:rsidRPr="00530072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irect.com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67.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" filled="f" stroked="f">
              <v:textbox>
                <w:txbxContent>
                  <w:p w14:paraId="694D64FD" w14:textId="294F9E7C" w:rsidR="0094696B" w:rsidRPr="0094696B" w:rsidRDefault="00530072" w:rsidP="00530072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5757 S. Palo Verde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 xml:space="preserve">, </w:t>
                    </w: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Tucson, Arizona 85706</w:t>
                    </w:r>
                  </w:p>
                  <w:p w14:paraId="14F83911" w14:textId="4F6100DD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</w:t>
                    </w:r>
                    <w:r w:rsid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897.4321</w:t>
                    </w:r>
                  </w:p>
                  <w:p w14:paraId="05DCFB63" w14:textId="5FBF4565" w:rsidR="001F7815" w:rsidRPr="0094696B" w:rsidRDefault="00530072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F</w:t>
                    </w: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actory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B</w:t>
                    </w: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uilt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H</w:t>
                    </w: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omes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D</w:t>
                    </w:r>
                    <w:r w:rsidRPr="00530072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irect.com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AECE07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A0C87"/>
    <w:rsid w:val="000B3311"/>
    <w:rsid w:val="000C2EC0"/>
    <w:rsid w:val="000E330D"/>
    <w:rsid w:val="00110C43"/>
    <w:rsid w:val="001538B9"/>
    <w:rsid w:val="001578AE"/>
    <w:rsid w:val="001A640F"/>
    <w:rsid w:val="001F7815"/>
    <w:rsid w:val="00220B8C"/>
    <w:rsid w:val="002760DB"/>
    <w:rsid w:val="00286147"/>
    <w:rsid w:val="00296220"/>
    <w:rsid w:val="002E3D47"/>
    <w:rsid w:val="00314E48"/>
    <w:rsid w:val="00335DC7"/>
    <w:rsid w:val="00342FCC"/>
    <w:rsid w:val="004419DA"/>
    <w:rsid w:val="004A05F2"/>
    <w:rsid w:val="00530072"/>
    <w:rsid w:val="0053291F"/>
    <w:rsid w:val="00535B76"/>
    <w:rsid w:val="00600D61"/>
    <w:rsid w:val="006B0F5E"/>
    <w:rsid w:val="006B285B"/>
    <w:rsid w:val="006D4396"/>
    <w:rsid w:val="0073101D"/>
    <w:rsid w:val="007605FC"/>
    <w:rsid w:val="007808C2"/>
    <w:rsid w:val="007852C8"/>
    <w:rsid w:val="00811B3E"/>
    <w:rsid w:val="0094696B"/>
    <w:rsid w:val="00970120"/>
    <w:rsid w:val="00993571"/>
    <w:rsid w:val="009A0B85"/>
    <w:rsid w:val="009A5C2B"/>
    <w:rsid w:val="009B062E"/>
    <w:rsid w:val="009D201A"/>
    <w:rsid w:val="009D720E"/>
    <w:rsid w:val="009E6FF8"/>
    <w:rsid w:val="00A17EBB"/>
    <w:rsid w:val="00A73C7A"/>
    <w:rsid w:val="00AA56CD"/>
    <w:rsid w:val="00AC1DBC"/>
    <w:rsid w:val="00AD33ED"/>
    <w:rsid w:val="00AE23AB"/>
    <w:rsid w:val="00B413EE"/>
    <w:rsid w:val="00B87F62"/>
    <w:rsid w:val="00CE1043"/>
    <w:rsid w:val="00CE6295"/>
    <w:rsid w:val="00CF1C2A"/>
    <w:rsid w:val="00D35B5B"/>
    <w:rsid w:val="00D43CD1"/>
    <w:rsid w:val="00D53D09"/>
    <w:rsid w:val="00D64788"/>
    <w:rsid w:val="00D6793A"/>
    <w:rsid w:val="00DD69BF"/>
    <w:rsid w:val="00DE65BA"/>
    <w:rsid w:val="00E36F85"/>
    <w:rsid w:val="00E776DD"/>
    <w:rsid w:val="00F52CAA"/>
    <w:rsid w:val="00F75ECC"/>
    <w:rsid w:val="00F976AE"/>
    <w:rsid w:val="00FD250A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4</cp:revision>
  <cp:lastPrinted>2026-09-22T22:40:00Z</cp:lastPrinted>
  <dcterms:created xsi:type="dcterms:W3CDTF">2026-10-07T22:20:00Z</dcterms:created>
  <dcterms:modified xsi:type="dcterms:W3CDTF">2026-10-20T21:22:00Z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