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DF75B" w14:textId="08A78684" w:rsidR="00265140" w:rsidRDefault="000E1E1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020AA" wp14:editId="5363B7A9">
                <wp:simplePos x="0" y="0"/>
                <wp:positionH relativeFrom="column">
                  <wp:posOffset>-127000</wp:posOffset>
                </wp:positionH>
                <wp:positionV relativeFrom="paragraph">
                  <wp:posOffset>2577220</wp:posOffset>
                </wp:positionV>
                <wp:extent cx="6235700" cy="4013200"/>
                <wp:effectExtent l="0" t="0" r="0" b="0"/>
                <wp:wrapNone/>
                <wp:docPr id="10875226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5700" cy="401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3EF567" w14:textId="335ACCD9" w:rsidR="000E1E1D" w:rsidRPr="00F82FB2" w:rsidRDefault="0058030E" w:rsidP="000E1E1D">
                            <w:pPr>
                              <w:jc w:val="center"/>
                              <w:rPr>
                                <w:rFonts w:ascii="Barlow Medium" w:hAnsi="Barlow Medium"/>
                                <w:color w:val="03426D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Barlow Medium" w:hAnsi="Barlow Medium"/>
                                <w:color w:val="03426D"/>
                                <w:sz w:val="120"/>
                                <w:szCs w:val="120"/>
                              </w:rPr>
                              <w:t>Congratulations new homeowners Alex and Blake Smith</w:t>
                            </w:r>
                            <w:r w:rsidR="000C4996">
                              <w:rPr>
                                <w:rFonts w:ascii="Barlow Medium" w:hAnsi="Barlow Medium"/>
                                <w:color w:val="03426D"/>
                                <w:sz w:val="120"/>
                                <w:szCs w:val="120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020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pt;margin-top:202.95pt;width:491pt;height:3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" filled="f" stroked="f" strokeweight=".5pt">
                <v:textbox>
                  <w:txbxContent>
                    <w:p w14:paraId="623EF567" w14:textId="335ACCD9" w:rsidR="000E1E1D" w:rsidRPr="00F82FB2" w:rsidRDefault="0058030E" w:rsidP="000E1E1D">
                      <w:pPr>
                        <w:jc w:val="center"/>
                        <w:rPr>
                          <w:rFonts w:ascii="Barlow Medium" w:hAnsi="Barlow Medium"/>
                          <w:color w:val="03426D"/>
                          <w:sz w:val="120"/>
                          <w:szCs w:val="120"/>
                        </w:rPr>
                      </w:pPr>
                      <w:r>
                        <w:rPr>
                          <w:rFonts w:ascii="Barlow Medium" w:hAnsi="Barlow Medium"/>
                          <w:color w:val="03426D"/>
                          <w:sz w:val="120"/>
                          <w:szCs w:val="120"/>
                        </w:rPr>
                        <w:t>Congratulations new homeowners Alex and Blake Smith</w:t>
                      </w:r>
                      <w:r w:rsidR="000C4996">
                        <w:rPr>
                          <w:rFonts w:ascii="Barlow Medium" w:hAnsi="Barlow Medium"/>
                          <w:color w:val="03426D"/>
                          <w:sz w:val="120"/>
                          <w:szCs w:val="120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6514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31184" w14:textId="77777777" w:rsidR="001445A9" w:rsidRDefault="001445A9" w:rsidP="000E1E1D">
      <w:r>
        <w:separator/>
      </w:r>
    </w:p>
  </w:endnote>
  <w:endnote w:type="continuationSeparator" w:id="0">
    <w:p w14:paraId="161B4947" w14:textId="77777777" w:rsidR="001445A9" w:rsidRDefault="001445A9" w:rsidP="000E1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rlow Medium">
    <w:panose1 w:val="00000600000000000000"/>
    <w:charset w:val="4D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F7396" w14:textId="31BABB0B" w:rsidR="0058030E" w:rsidRDefault="0058030E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3A671D5" wp14:editId="50A20560">
          <wp:simplePos x="0" y="0"/>
          <wp:positionH relativeFrom="column">
            <wp:posOffset>2046083</wp:posOffset>
          </wp:positionH>
          <wp:positionV relativeFrom="paragraph">
            <wp:posOffset>-516405</wp:posOffset>
          </wp:positionV>
          <wp:extent cx="1837021" cy="607015"/>
          <wp:effectExtent l="0" t="0" r="5080" b="3175"/>
          <wp:wrapNone/>
          <wp:docPr id="180860575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860575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7021" cy="607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2858B" w14:textId="77777777" w:rsidR="001445A9" w:rsidRDefault="001445A9" w:rsidP="000E1E1D">
      <w:r>
        <w:separator/>
      </w:r>
    </w:p>
  </w:footnote>
  <w:footnote w:type="continuationSeparator" w:id="0">
    <w:p w14:paraId="5C9A250C" w14:textId="77777777" w:rsidR="001445A9" w:rsidRDefault="001445A9" w:rsidP="000E1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A6902" w14:textId="5D54A727" w:rsidR="000E1E1D" w:rsidRDefault="000E1E1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9D76DC" wp14:editId="63690208">
          <wp:simplePos x="0" y="0"/>
          <wp:positionH relativeFrom="column">
            <wp:posOffset>-914400</wp:posOffset>
          </wp:positionH>
          <wp:positionV relativeFrom="paragraph">
            <wp:posOffset>-460296</wp:posOffset>
          </wp:positionV>
          <wp:extent cx="7769509" cy="2813649"/>
          <wp:effectExtent l="0" t="0" r="3175" b="6350"/>
          <wp:wrapNone/>
          <wp:docPr id="16535286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3528669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9509" cy="28136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1D"/>
    <w:rsid w:val="00005EA4"/>
    <w:rsid w:val="000C4996"/>
    <w:rsid w:val="000E1E1D"/>
    <w:rsid w:val="001445A9"/>
    <w:rsid w:val="00265140"/>
    <w:rsid w:val="00273BD4"/>
    <w:rsid w:val="002C6505"/>
    <w:rsid w:val="00394A85"/>
    <w:rsid w:val="0058030E"/>
    <w:rsid w:val="005D2169"/>
    <w:rsid w:val="005D3BDE"/>
    <w:rsid w:val="005F3A53"/>
    <w:rsid w:val="007152FD"/>
    <w:rsid w:val="0076665A"/>
    <w:rsid w:val="007B4617"/>
    <w:rsid w:val="007D7D2E"/>
    <w:rsid w:val="00822038"/>
    <w:rsid w:val="00855DD0"/>
    <w:rsid w:val="008B055A"/>
    <w:rsid w:val="00C803F3"/>
    <w:rsid w:val="00C96332"/>
    <w:rsid w:val="00DE7BF8"/>
    <w:rsid w:val="00EA3A40"/>
    <w:rsid w:val="00F132FC"/>
    <w:rsid w:val="00F3068B"/>
    <w:rsid w:val="00F8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C4451"/>
  <w15:chartTrackingRefBased/>
  <w15:docId w15:val="{4AB4BB8A-FD2D-0942-8B19-F61F72FF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E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E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E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E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E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E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E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E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E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E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E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E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E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E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E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E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E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E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E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1E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E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1E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1E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1E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E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E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E1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E1E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E1D"/>
  </w:style>
  <w:style w:type="paragraph" w:styleId="Footer">
    <w:name w:val="footer"/>
    <w:basedOn w:val="Normal"/>
    <w:link w:val="FooterChar"/>
    <w:uiPriority w:val="99"/>
    <w:unhideWhenUsed/>
    <w:rsid w:val="000E1E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Yowell</dc:creator>
  <cp:keywords/>
  <dc:description/>
  <cp:lastModifiedBy>Kat Yowell</cp:lastModifiedBy>
  <cp:revision>2</cp:revision>
  <dcterms:created xsi:type="dcterms:W3CDTF">2025-02-20T17:02:00Z</dcterms:created>
  <dcterms:modified xsi:type="dcterms:W3CDTF">2025-02-20T17:02:00Z</dcterms:modified>
</cp:coreProperties>
</file>