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2D1B935F">
          <wp:simplePos x="0" y="0"/>
          <wp:positionH relativeFrom="column">
            <wp:posOffset>3328741</wp:posOffset>
          </wp:positionH>
          <wp:positionV relativeFrom="paragraph">
            <wp:posOffset>-532130</wp:posOffset>
          </wp:positionV>
          <wp:extent cx="1641459" cy="585216"/>
          <wp:effectExtent l="0" t="0" r="0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59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2E4F1A"/>
    <w:rsid w:val="00301025"/>
    <w:rsid w:val="0051462B"/>
    <w:rsid w:val="005D2169"/>
    <w:rsid w:val="006437D0"/>
    <w:rsid w:val="006C0381"/>
    <w:rsid w:val="006E4E8B"/>
    <w:rsid w:val="00805FCB"/>
    <w:rsid w:val="00822038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6</cp:revision>
  <cp:lastPrinted>2025-09-11T21:47:00Z</cp:lastPrinted>
  <dcterms:created xsi:type="dcterms:W3CDTF">2025-09-11T20:50:00Z</dcterms:created>
  <dcterms:modified xsi:type="dcterms:W3CDTF">2025-10-07T21:44:00Z</dcterms:modified>
</cp:coreProperties>
</file>