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7709B2AA">
          <wp:simplePos x="0" y="0"/>
          <wp:positionH relativeFrom="column">
            <wp:posOffset>3267075</wp:posOffset>
          </wp:positionH>
          <wp:positionV relativeFrom="paragraph">
            <wp:posOffset>-423674</wp:posOffset>
          </wp:positionV>
          <wp:extent cx="1764792" cy="368304"/>
          <wp:effectExtent l="0" t="0" r="6985" b="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36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763EE4"/>
    <w:rsid w:val="00805FCB"/>
    <w:rsid w:val="00822038"/>
    <w:rsid w:val="00BA7948"/>
    <w:rsid w:val="00BC04A4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2025-10-07T21:47:00Z</dcterms:modified>
</cp:coreProperties>
</file>